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142" w:tblpY="182"/>
        <w:tblW w:w="9356" w:type="dxa"/>
        <w:tblLook w:val="01E0" w:firstRow="1" w:lastRow="1" w:firstColumn="1" w:lastColumn="1" w:noHBand="0" w:noVBand="0"/>
      </w:tblPr>
      <w:tblGrid>
        <w:gridCol w:w="4078"/>
        <w:gridCol w:w="5278"/>
      </w:tblGrid>
      <w:tr w:rsidR="00C57D7B" w:rsidRPr="00C57D7B" w14:paraId="2AC7F247" w14:textId="77777777" w:rsidTr="0081783A">
        <w:trPr>
          <w:trHeight w:val="709"/>
        </w:trPr>
        <w:tc>
          <w:tcPr>
            <w:tcW w:w="4078" w:type="dxa"/>
          </w:tcPr>
          <w:p w14:paraId="074BA407" w14:textId="77777777" w:rsidR="00495133" w:rsidRPr="00C57D7B" w:rsidRDefault="00495133" w:rsidP="0081783A">
            <w:pPr>
              <w:jc w:val="center"/>
              <w:rPr>
                <w:b/>
                <w:bCs/>
              </w:rPr>
            </w:pPr>
            <w:r w:rsidRPr="00C57D7B">
              <w:rPr>
                <w:noProof/>
                <w:lang w:val="vi-VN" w:eastAsia="vi-VN"/>
              </w:rPr>
              <mc:AlternateContent>
                <mc:Choice Requires="wps">
                  <w:drawing>
                    <wp:anchor distT="4294967295" distB="4294967295" distL="114300" distR="114300" simplePos="0" relativeHeight="251659264" behindDoc="0" locked="0" layoutInCell="1" allowOverlap="1" wp14:anchorId="3743240E" wp14:editId="4E978CCC">
                      <wp:simplePos x="0" y="0"/>
                      <wp:positionH relativeFrom="column">
                        <wp:posOffset>844550</wp:posOffset>
                      </wp:positionH>
                      <wp:positionV relativeFrom="paragraph">
                        <wp:posOffset>391160</wp:posOffset>
                      </wp:positionV>
                      <wp:extent cx="723014" cy="0"/>
                      <wp:effectExtent l="0" t="0" r="20320" b="19050"/>
                      <wp:wrapNone/>
                      <wp:docPr id="820" name="Line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01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0E2B9C4" id="Line 270"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5pt,30.8pt" to="123.45pt,3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"/>
                  </w:pict>
                </mc:Fallback>
              </mc:AlternateContent>
            </w:r>
            <w:r w:rsidRPr="00C57D7B">
              <w:rPr>
                <w:b/>
                <w:bCs/>
              </w:rPr>
              <w:t>BỘ LAO ĐỘNG - THƯƠNG BINH VÀ XÃ HỘI</w:t>
            </w:r>
          </w:p>
        </w:tc>
        <w:tc>
          <w:tcPr>
            <w:tcW w:w="5278" w:type="dxa"/>
          </w:tcPr>
          <w:p w14:paraId="7BE05EA8" w14:textId="77777777" w:rsidR="00495133" w:rsidRPr="00C57D7B" w:rsidRDefault="00495133" w:rsidP="0081783A">
            <w:pPr>
              <w:ind w:hanging="108"/>
              <w:jc w:val="center"/>
              <w:rPr>
                <w:b/>
                <w:bCs/>
              </w:rPr>
            </w:pPr>
            <w:r w:rsidRPr="00C57D7B">
              <w:rPr>
                <w:b/>
                <w:bCs/>
              </w:rPr>
              <w:t>CỘNG HÒA XÃ HỘI CHỦ NGHĨA VIỆT NAM</w:t>
            </w:r>
          </w:p>
          <w:p w14:paraId="699C431F" w14:textId="77777777" w:rsidR="00495133" w:rsidRPr="00C57D7B" w:rsidRDefault="00495133" w:rsidP="0081783A">
            <w:pPr>
              <w:jc w:val="center"/>
              <w:rPr>
                <w:b/>
                <w:bCs/>
                <w:sz w:val="26"/>
                <w:szCs w:val="26"/>
              </w:rPr>
            </w:pPr>
            <w:r w:rsidRPr="00C57D7B">
              <w:rPr>
                <w:noProof/>
                <w:lang w:val="vi-VN" w:eastAsia="vi-VN"/>
              </w:rPr>
              <mc:AlternateContent>
                <mc:Choice Requires="wps">
                  <w:drawing>
                    <wp:anchor distT="4294967295" distB="4294967295" distL="114300" distR="114300" simplePos="0" relativeHeight="251660288" behindDoc="0" locked="0" layoutInCell="1" allowOverlap="1" wp14:anchorId="78EC82BB" wp14:editId="5D1C0A32">
                      <wp:simplePos x="0" y="0"/>
                      <wp:positionH relativeFrom="column">
                        <wp:posOffset>640715</wp:posOffset>
                      </wp:positionH>
                      <wp:positionV relativeFrom="paragraph">
                        <wp:posOffset>214630</wp:posOffset>
                      </wp:positionV>
                      <wp:extent cx="1979930" cy="0"/>
                      <wp:effectExtent l="0" t="0" r="20320" b="19050"/>
                      <wp:wrapNone/>
                      <wp:docPr id="821" name="Line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7B93BFF" id="Line 27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45pt,16.9pt" to="206.35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"/>
                  </w:pict>
                </mc:Fallback>
              </mc:AlternateContent>
            </w:r>
            <w:r w:rsidRPr="00C57D7B">
              <w:rPr>
                <w:b/>
                <w:bCs/>
                <w:sz w:val="26"/>
                <w:szCs w:val="26"/>
              </w:rPr>
              <w:t>Độc lập - Tự do - Hạnh phúc</w:t>
            </w:r>
          </w:p>
        </w:tc>
      </w:tr>
      <w:tr w:rsidR="00C57D7B" w:rsidRPr="00C57D7B" w14:paraId="52DC8659" w14:textId="77777777" w:rsidTr="0081783A">
        <w:trPr>
          <w:trHeight w:val="352"/>
        </w:trPr>
        <w:tc>
          <w:tcPr>
            <w:tcW w:w="4078" w:type="dxa"/>
          </w:tcPr>
          <w:p w14:paraId="53A6447D" w14:textId="28B7DEBB" w:rsidR="00495133" w:rsidRPr="00C57D7B" w:rsidRDefault="00495133" w:rsidP="00331C28">
            <w:pPr>
              <w:jc w:val="center"/>
              <w:rPr>
                <w:sz w:val="28"/>
                <w:szCs w:val="28"/>
              </w:rPr>
            </w:pPr>
            <w:r w:rsidRPr="00C57D7B">
              <w:rPr>
                <w:sz w:val="28"/>
                <w:szCs w:val="28"/>
              </w:rPr>
              <w:t>Số:</w:t>
            </w:r>
            <w:r w:rsidR="00066425">
              <w:rPr>
                <w:sz w:val="28"/>
                <w:szCs w:val="28"/>
              </w:rPr>
              <w:t xml:space="preserve"> </w:t>
            </w:r>
            <w:r w:rsidR="00331C28">
              <w:rPr>
                <w:sz w:val="28"/>
                <w:szCs w:val="28"/>
              </w:rPr>
              <w:t xml:space="preserve">          </w:t>
            </w:r>
            <w:r w:rsidRPr="00C57D7B">
              <w:rPr>
                <w:sz w:val="28"/>
                <w:szCs w:val="28"/>
              </w:rPr>
              <w:t>/</w:t>
            </w:r>
            <w:r w:rsidR="00C15B83">
              <w:rPr>
                <w:sz w:val="28"/>
                <w:szCs w:val="28"/>
              </w:rPr>
              <w:t>B</w:t>
            </w:r>
            <w:r w:rsidRPr="00C57D7B">
              <w:rPr>
                <w:sz w:val="28"/>
                <w:szCs w:val="28"/>
              </w:rPr>
              <w:t>LĐTBXH-</w:t>
            </w:r>
            <w:r w:rsidR="00C15B83">
              <w:rPr>
                <w:sz w:val="28"/>
                <w:szCs w:val="28"/>
              </w:rPr>
              <w:t>V</w:t>
            </w:r>
            <w:r w:rsidRPr="00C57D7B">
              <w:rPr>
                <w:sz w:val="28"/>
                <w:szCs w:val="28"/>
              </w:rPr>
              <w:t>BHXH</w:t>
            </w:r>
          </w:p>
        </w:tc>
        <w:tc>
          <w:tcPr>
            <w:tcW w:w="5278" w:type="dxa"/>
          </w:tcPr>
          <w:p w14:paraId="2C9E602E" w14:textId="58FD8A07" w:rsidR="00495133" w:rsidRPr="00C57D7B" w:rsidRDefault="00495133" w:rsidP="0040312B">
            <w:pPr>
              <w:jc w:val="center"/>
              <w:rPr>
                <w:sz w:val="28"/>
                <w:szCs w:val="28"/>
              </w:rPr>
            </w:pPr>
            <w:r w:rsidRPr="00C57D7B">
              <w:rPr>
                <w:i/>
                <w:iCs/>
                <w:sz w:val="28"/>
                <w:szCs w:val="28"/>
              </w:rPr>
              <w:t>Hà Nội, ngày</w:t>
            </w:r>
            <w:r w:rsidR="0054439D">
              <w:rPr>
                <w:i/>
                <w:iCs/>
                <w:sz w:val="28"/>
                <w:szCs w:val="28"/>
              </w:rPr>
              <w:t xml:space="preserve"> </w:t>
            </w:r>
            <w:r w:rsidR="00331C28">
              <w:rPr>
                <w:i/>
                <w:iCs/>
                <w:sz w:val="28"/>
                <w:szCs w:val="28"/>
              </w:rPr>
              <w:t xml:space="preserve">     </w:t>
            </w:r>
            <w:r w:rsidR="0054439D">
              <w:rPr>
                <w:i/>
                <w:iCs/>
                <w:sz w:val="28"/>
                <w:szCs w:val="28"/>
              </w:rPr>
              <w:t xml:space="preserve"> </w:t>
            </w:r>
            <w:r w:rsidRPr="00C57D7B">
              <w:rPr>
                <w:i/>
                <w:iCs/>
                <w:sz w:val="28"/>
                <w:szCs w:val="28"/>
              </w:rPr>
              <w:t xml:space="preserve">tháng </w:t>
            </w:r>
            <w:r w:rsidR="0040312B">
              <w:rPr>
                <w:i/>
                <w:iCs/>
                <w:sz w:val="28"/>
                <w:szCs w:val="28"/>
              </w:rPr>
              <w:t>01</w:t>
            </w:r>
            <w:r w:rsidRPr="00C57D7B">
              <w:rPr>
                <w:i/>
                <w:iCs/>
                <w:sz w:val="28"/>
                <w:szCs w:val="28"/>
              </w:rPr>
              <w:t xml:space="preserve"> năm 202</w:t>
            </w:r>
            <w:r w:rsidR="0040312B">
              <w:rPr>
                <w:i/>
                <w:iCs/>
                <w:sz w:val="28"/>
                <w:szCs w:val="28"/>
              </w:rPr>
              <w:t>5</w:t>
            </w:r>
          </w:p>
        </w:tc>
      </w:tr>
      <w:tr w:rsidR="00C57D7B" w:rsidRPr="00C57D7B" w14:paraId="71484B02" w14:textId="77777777" w:rsidTr="0081783A">
        <w:trPr>
          <w:trHeight w:val="604"/>
        </w:trPr>
        <w:tc>
          <w:tcPr>
            <w:tcW w:w="4078" w:type="dxa"/>
          </w:tcPr>
          <w:p w14:paraId="78BC7241" w14:textId="77777777" w:rsidR="0040312B" w:rsidRDefault="00495133" w:rsidP="0040312B">
            <w:pPr>
              <w:jc w:val="center"/>
              <w:rPr>
                <w:spacing w:val="-2"/>
              </w:rPr>
            </w:pPr>
            <w:r w:rsidRPr="00C57D7B">
              <w:rPr>
                <w:spacing w:val="-2"/>
              </w:rPr>
              <w:t xml:space="preserve">V/v </w:t>
            </w:r>
            <w:r w:rsidR="00331C28">
              <w:rPr>
                <w:spacing w:val="-2"/>
              </w:rPr>
              <w:t xml:space="preserve">thẩm định </w:t>
            </w:r>
            <w:r w:rsidR="004B21E7">
              <w:rPr>
                <w:spacing w:val="-2"/>
              </w:rPr>
              <w:t>dự thảo</w:t>
            </w:r>
            <w:r w:rsidR="0040312B">
              <w:rPr>
                <w:spacing w:val="-2"/>
              </w:rPr>
              <w:t xml:space="preserve"> Nghị định quy định chi tiết một số điều của Luật Bảo hiểm xã hội về bảo hiểm xã hội </w:t>
            </w:r>
          </w:p>
          <w:p w14:paraId="711AE2AA" w14:textId="707827E4" w:rsidR="00495133" w:rsidRPr="00C57D7B" w:rsidRDefault="0040312B" w:rsidP="0040312B">
            <w:pPr>
              <w:jc w:val="center"/>
              <w:rPr>
                <w:spacing w:val="-2"/>
              </w:rPr>
            </w:pPr>
            <w:r>
              <w:rPr>
                <w:spacing w:val="-2"/>
              </w:rPr>
              <w:t>tự nguyện</w:t>
            </w:r>
          </w:p>
        </w:tc>
        <w:tc>
          <w:tcPr>
            <w:tcW w:w="5278" w:type="dxa"/>
          </w:tcPr>
          <w:p w14:paraId="2F7687E6" w14:textId="77777777" w:rsidR="00495133" w:rsidRPr="00C57D7B" w:rsidRDefault="00495133" w:rsidP="0081783A">
            <w:pPr>
              <w:jc w:val="center"/>
              <w:rPr>
                <w:i/>
                <w:iCs/>
                <w:sz w:val="28"/>
                <w:szCs w:val="28"/>
              </w:rPr>
            </w:pPr>
          </w:p>
        </w:tc>
      </w:tr>
    </w:tbl>
    <w:p w14:paraId="2C66B2B1" w14:textId="5871546A" w:rsidR="00495133" w:rsidRDefault="00495133" w:rsidP="00C06C96">
      <w:pPr>
        <w:tabs>
          <w:tab w:val="left" w:pos="4080"/>
        </w:tabs>
        <w:spacing w:before="360" w:after="360" w:line="312" w:lineRule="auto"/>
        <w:jc w:val="center"/>
        <w:rPr>
          <w:sz w:val="28"/>
          <w:szCs w:val="28"/>
        </w:rPr>
      </w:pPr>
      <w:bookmarkStart w:id="0" w:name="_GoBack"/>
      <w:r w:rsidRPr="00C57D7B">
        <w:rPr>
          <w:sz w:val="28"/>
          <w:szCs w:val="28"/>
        </w:rPr>
        <w:t xml:space="preserve">Kính gửi: Bộ </w:t>
      </w:r>
      <w:r w:rsidR="00331C28">
        <w:rPr>
          <w:sz w:val="28"/>
          <w:szCs w:val="28"/>
        </w:rPr>
        <w:t>Tư pháp</w:t>
      </w:r>
    </w:p>
    <w:bookmarkEnd w:id="0"/>
    <w:p w14:paraId="5307B237" w14:textId="3EF75C8D" w:rsidR="00331C28" w:rsidRPr="00331C28" w:rsidRDefault="00E9160C" w:rsidP="00AD3A80">
      <w:pPr>
        <w:spacing w:before="80" w:after="80" w:line="288" w:lineRule="auto"/>
        <w:ind w:firstLine="709"/>
        <w:jc w:val="both"/>
        <w:rPr>
          <w:sz w:val="28"/>
          <w:szCs w:val="27"/>
        </w:rPr>
      </w:pPr>
      <w:r w:rsidRPr="00331C28">
        <w:rPr>
          <w:sz w:val="28"/>
          <w:szCs w:val="27"/>
        </w:rPr>
        <w:tab/>
      </w:r>
      <w:r w:rsidR="00331C28" w:rsidRPr="00331C28">
        <w:rPr>
          <w:sz w:val="28"/>
          <w:szCs w:val="27"/>
        </w:rPr>
        <w:t xml:space="preserve">Thực hiện </w:t>
      </w:r>
      <w:r w:rsidR="0040312B">
        <w:rPr>
          <w:sz w:val="28"/>
          <w:szCs w:val="27"/>
        </w:rPr>
        <w:t xml:space="preserve">Luật Bảo hiểm xã hội số </w:t>
      </w:r>
      <w:r w:rsidR="0040312B" w:rsidRPr="0040312B">
        <w:rPr>
          <w:color w:val="000000"/>
          <w:sz w:val="28"/>
          <w:szCs w:val="28"/>
          <w:shd w:val="clear" w:color="auto" w:fill="FFFFFF"/>
        </w:rPr>
        <w:t>41/2024/QH15</w:t>
      </w:r>
      <w:r w:rsidR="0040312B" w:rsidRPr="00331C28">
        <w:rPr>
          <w:sz w:val="28"/>
          <w:szCs w:val="27"/>
        </w:rPr>
        <w:t xml:space="preserve"> </w:t>
      </w:r>
      <w:r w:rsidR="0040312B">
        <w:rPr>
          <w:sz w:val="28"/>
          <w:szCs w:val="27"/>
        </w:rPr>
        <w:t>ngày 29 tháng 6 năm 2024, Quyết định số 717/QĐ-TTg</w:t>
      </w:r>
      <w:r w:rsidR="00331C28" w:rsidRPr="00331C28">
        <w:rPr>
          <w:sz w:val="28"/>
          <w:szCs w:val="27"/>
        </w:rPr>
        <w:t xml:space="preserve"> ngày </w:t>
      </w:r>
      <w:r w:rsidR="004F39D2">
        <w:rPr>
          <w:sz w:val="28"/>
          <w:szCs w:val="27"/>
        </w:rPr>
        <w:t xml:space="preserve">27 </w:t>
      </w:r>
      <w:r w:rsidR="00901B7F">
        <w:rPr>
          <w:sz w:val="28"/>
          <w:szCs w:val="27"/>
        </w:rPr>
        <w:t xml:space="preserve">tháng </w:t>
      </w:r>
      <w:r w:rsidR="004F39D2">
        <w:rPr>
          <w:sz w:val="28"/>
          <w:szCs w:val="27"/>
        </w:rPr>
        <w:t>7</w:t>
      </w:r>
      <w:r w:rsidR="00901B7F">
        <w:rPr>
          <w:sz w:val="28"/>
          <w:szCs w:val="27"/>
        </w:rPr>
        <w:t xml:space="preserve"> năm </w:t>
      </w:r>
      <w:r w:rsidR="00331C28" w:rsidRPr="00331C28">
        <w:rPr>
          <w:sz w:val="28"/>
          <w:szCs w:val="27"/>
        </w:rPr>
        <w:t>2024 của</w:t>
      </w:r>
      <w:r w:rsidR="00E451DE">
        <w:rPr>
          <w:sz w:val="28"/>
          <w:szCs w:val="27"/>
        </w:rPr>
        <w:t xml:space="preserve"> Thủ tướng Chính phủ b</w:t>
      </w:r>
      <w:r w:rsidR="0040312B">
        <w:rPr>
          <w:sz w:val="28"/>
          <w:szCs w:val="27"/>
        </w:rPr>
        <w:t>an hành Danh mục và phân công cơ quan chủ trì soạn thảo văn bản quy định chi tiết thi hành các luật, nghị quyết được Quốc hội khoá XV thông qua tại Kỳ họp 7</w:t>
      </w:r>
      <w:r w:rsidR="00CC5E5B">
        <w:rPr>
          <w:sz w:val="28"/>
          <w:szCs w:val="27"/>
        </w:rPr>
        <w:t xml:space="preserve">, </w:t>
      </w:r>
      <w:r w:rsidR="004008AA">
        <w:rPr>
          <w:sz w:val="28"/>
          <w:szCs w:val="27"/>
        </w:rPr>
        <w:t xml:space="preserve">Bộ Lao động - Thương binh và Xã hội đã phối hợp với các cơ quan liên quan xây dựng </w:t>
      </w:r>
      <w:r w:rsidR="00331C28" w:rsidRPr="00331C28">
        <w:rPr>
          <w:sz w:val="28"/>
          <w:szCs w:val="27"/>
        </w:rPr>
        <w:t xml:space="preserve">dự thảo </w:t>
      </w:r>
      <w:r w:rsidR="0040312B">
        <w:rPr>
          <w:sz w:val="28"/>
          <w:szCs w:val="27"/>
        </w:rPr>
        <w:t>Nghị định quy định chi tiết một số điều của Luật Bảo hiểm xã hội về bảo hiểm xã hội tự nguyện.</w:t>
      </w:r>
    </w:p>
    <w:p w14:paraId="16C3D671" w14:textId="2A22796F" w:rsidR="00331C28" w:rsidRPr="00331C28" w:rsidRDefault="00331C28" w:rsidP="00AD3A80">
      <w:pPr>
        <w:spacing w:before="80" w:after="80" w:line="288" w:lineRule="auto"/>
        <w:ind w:firstLine="709"/>
        <w:jc w:val="both"/>
        <w:rPr>
          <w:sz w:val="28"/>
          <w:szCs w:val="28"/>
        </w:rPr>
      </w:pPr>
      <w:r w:rsidRPr="00331C28">
        <w:rPr>
          <w:sz w:val="28"/>
          <w:szCs w:val="28"/>
        </w:rPr>
        <w:t>Sau khi gửi văn bản</w:t>
      </w:r>
      <w:r w:rsidR="00480482">
        <w:rPr>
          <w:sz w:val="28"/>
          <w:szCs w:val="28"/>
        </w:rPr>
        <w:t xml:space="preserve"> xin ý kiến của </w:t>
      </w:r>
      <w:r w:rsidR="00901B7F">
        <w:rPr>
          <w:sz w:val="28"/>
          <w:szCs w:val="28"/>
        </w:rPr>
        <w:t>các b</w:t>
      </w:r>
      <w:r w:rsidRPr="00331C28">
        <w:rPr>
          <w:sz w:val="28"/>
          <w:szCs w:val="28"/>
        </w:rPr>
        <w:t>ộ, ngành, cơ quan liên quan</w:t>
      </w:r>
      <w:r w:rsidR="00E451DE">
        <w:rPr>
          <w:sz w:val="28"/>
          <w:szCs w:val="28"/>
        </w:rPr>
        <w:t xml:space="preserve"> và thực hiện</w:t>
      </w:r>
      <w:r w:rsidR="00D56635">
        <w:rPr>
          <w:sz w:val="28"/>
          <w:szCs w:val="28"/>
        </w:rPr>
        <w:t xml:space="preserve"> đăng tải nội dung dự thảo Nghị định trên</w:t>
      </w:r>
      <w:r w:rsidR="006562AB">
        <w:rPr>
          <w:sz w:val="28"/>
          <w:szCs w:val="28"/>
        </w:rPr>
        <w:t xml:space="preserve"> </w:t>
      </w:r>
      <w:r w:rsidR="00383551">
        <w:rPr>
          <w:sz w:val="28"/>
          <w:szCs w:val="28"/>
        </w:rPr>
        <w:t>C</w:t>
      </w:r>
      <w:r w:rsidR="006562AB">
        <w:rPr>
          <w:sz w:val="28"/>
          <w:szCs w:val="28"/>
        </w:rPr>
        <w:t xml:space="preserve">ổng </w:t>
      </w:r>
      <w:r w:rsidR="00383551">
        <w:rPr>
          <w:sz w:val="28"/>
          <w:szCs w:val="28"/>
        </w:rPr>
        <w:t>T</w:t>
      </w:r>
      <w:r w:rsidR="006562AB">
        <w:rPr>
          <w:sz w:val="28"/>
          <w:szCs w:val="28"/>
        </w:rPr>
        <w:t>hông tin điện tử của Chính phủ</w:t>
      </w:r>
      <w:r w:rsidR="00E451DE">
        <w:rPr>
          <w:sz w:val="28"/>
          <w:szCs w:val="28"/>
        </w:rPr>
        <w:t>,</w:t>
      </w:r>
      <w:r w:rsidR="006562AB">
        <w:rPr>
          <w:sz w:val="28"/>
          <w:szCs w:val="28"/>
        </w:rPr>
        <w:t xml:space="preserve"> </w:t>
      </w:r>
      <w:r w:rsidR="00383551">
        <w:rPr>
          <w:sz w:val="28"/>
          <w:szCs w:val="28"/>
        </w:rPr>
        <w:t xml:space="preserve">Cổng Thông tin điện tử </w:t>
      </w:r>
      <w:r w:rsidR="006562AB">
        <w:rPr>
          <w:sz w:val="28"/>
          <w:szCs w:val="28"/>
        </w:rPr>
        <w:t xml:space="preserve">của Bộ Lao động - Thương </w:t>
      </w:r>
      <w:r w:rsidR="00D56635">
        <w:rPr>
          <w:sz w:val="28"/>
          <w:szCs w:val="28"/>
        </w:rPr>
        <w:t>binh và X</w:t>
      </w:r>
      <w:r w:rsidR="006562AB">
        <w:rPr>
          <w:sz w:val="28"/>
          <w:szCs w:val="28"/>
        </w:rPr>
        <w:t>ã hội</w:t>
      </w:r>
      <w:r w:rsidR="0026744D">
        <w:rPr>
          <w:sz w:val="28"/>
          <w:szCs w:val="28"/>
        </w:rPr>
        <w:t xml:space="preserve">; </w:t>
      </w:r>
      <w:r w:rsidRPr="00331C28">
        <w:rPr>
          <w:sz w:val="28"/>
          <w:szCs w:val="28"/>
        </w:rPr>
        <w:t>Bộ Lao động - Thương binh và Xã hội đã</w:t>
      </w:r>
      <w:r w:rsidR="0026744D" w:rsidRPr="0026744D">
        <w:rPr>
          <w:sz w:val="28"/>
          <w:szCs w:val="28"/>
        </w:rPr>
        <w:t xml:space="preserve"> </w:t>
      </w:r>
      <w:r w:rsidR="0026744D">
        <w:rPr>
          <w:sz w:val="28"/>
          <w:szCs w:val="28"/>
        </w:rPr>
        <w:t>tổng hợp, tiếp thu, giải trình</w:t>
      </w:r>
      <w:r w:rsidR="0026744D">
        <w:rPr>
          <w:sz w:val="28"/>
          <w:szCs w:val="28"/>
        </w:rPr>
        <w:t>,</w:t>
      </w:r>
      <w:r w:rsidRPr="00331C28">
        <w:rPr>
          <w:sz w:val="28"/>
          <w:szCs w:val="28"/>
        </w:rPr>
        <w:t xml:space="preserve"> chỉnh lý</w:t>
      </w:r>
      <w:r w:rsidR="004008AA">
        <w:rPr>
          <w:sz w:val="28"/>
          <w:szCs w:val="28"/>
        </w:rPr>
        <w:t>,</w:t>
      </w:r>
      <w:r w:rsidRPr="00331C28">
        <w:rPr>
          <w:sz w:val="28"/>
          <w:szCs w:val="28"/>
        </w:rPr>
        <w:t xml:space="preserve"> hoàn thiện</w:t>
      </w:r>
      <w:r w:rsidR="00E451DE">
        <w:rPr>
          <w:sz w:val="28"/>
          <w:szCs w:val="28"/>
        </w:rPr>
        <w:t xml:space="preserve"> hồ sơ trình Chính phủ</w:t>
      </w:r>
      <w:r w:rsidRPr="00331C28">
        <w:rPr>
          <w:sz w:val="28"/>
          <w:szCs w:val="28"/>
        </w:rPr>
        <w:t xml:space="preserve"> dự thảo </w:t>
      </w:r>
      <w:r w:rsidR="0040312B">
        <w:rPr>
          <w:sz w:val="28"/>
          <w:szCs w:val="28"/>
        </w:rPr>
        <w:t>Nghị định</w:t>
      </w:r>
      <w:r w:rsidRPr="00331C28">
        <w:rPr>
          <w:sz w:val="28"/>
          <w:szCs w:val="28"/>
        </w:rPr>
        <w:t>.</w:t>
      </w:r>
    </w:p>
    <w:p w14:paraId="72066AB7" w14:textId="7E3DA229" w:rsidR="00331C28" w:rsidRDefault="00331C28" w:rsidP="00AD3A80">
      <w:pPr>
        <w:spacing w:before="80" w:after="80" w:line="288" w:lineRule="auto"/>
        <w:ind w:firstLine="709"/>
        <w:jc w:val="both"/>
        <w:rPr>
          <w:sz w:val="28"/>
          <w:szCs w:val="28"/>
        </w:rPr>
      </w:pPr>
      <w:r w:rsidRPr="00331C28">
        <w:rPr>
          <w:sz w:val="28"/>
          <w:szCs w:val="28"/>
        </w:rPr>
        <w:t>Thực hiện quy định của Luật Ban hành văn bản quy phạm pháp luật, Bộ Lao động - Thương binh</w:t>
      </w:r>
      <w:r w:rsidR="004008AA">
        <w:rPr>
          <w:sz w:val="28"/>
          <w:szCs w:val="28"/>
        </w:rPr>
        <w:t xml:space="preserve"> và Xã hội </w:t>
      </w:r>
      <w:r w:rsidR="00480482">
        <w:rPr>
          <w:sz w:val="28"/>
          <w:szCs w:val="28"/>
        </w:rPr>
        <w:t xml:space="preserve">trân trọng </w:t>
      </w:r>
      <w:r w:rsidRPr="00331C28">
        <w:rPr>
          <w:sz w:val="28"/>
          <w:szCs w:val="28"/>
        </w:rPr>
        <w:t>đề nghị Bộ Tư pháp nghiên cứu, cho ý kiến thẩm đị</w:t>
      </w:r>
      <w:r w:rsidR="00901B7F">
        <w:rPr>
          <w:sz w:val="28"/>
          <w:szCs w:val="28"/>
        </w:rPr>
        <w:t>nh để hoàn thiện hồ sơ trình Chí</w:t>
      </w:r>
      <w:r w:rsidRPr="00331C28">
        <w:rPr>
          <w:sz w:val="28"/>
          <w:szCs w:val="28"/>
        </w:rPr>
        <w:t>nh phủ</w:t>
      </w:r>
      <w:r w:rsidR="00E451DE">
        <w:rPr>
          <w:sz w:val="28"/>
          <w:szCs w:val="28"/>
        </w:rPr>
        <w:t>.</w:t>
      </w:r>
      <w:r w:rsidR="00480482">
        <w:rPr>
          <w:sz w:val="28"/>
          <w:szCs w:val="28"/>
        </w:rPr>
        <w:t xml:space="preserve"> </w:t>
      </w:r>
    </w:p>
    <w:p w14:paraId="0574F0BF" w14:textId="31AB1D45" w:rsidR="00E451DE" w:rsidRPr="00E451DE" w:rsidRDefault="00E451DE" w:rsidP="004D3A10">
      <w:pPr>
        <w:spacing w:before="80" w:after="80" w:line="288" w:lineRule="auto"/>
        <w:ind w:firstLine="709"/>
        <w:jc w:val="both"/>
        <w:rPr>
          <w:sz w:val="28"/>
          <w:szCs w:val="28"/>
        </w:rPr>
      </w:pPr>
      <w:r w:rsidRPr="00E451DE">
        <w:rPr>
          <w:sz w:val="28"/>
          <w:szCs w:val="28"/>
        </w:rPr>
        <w:t xml:space="preserve">Hồ sơ gửi </w:t>
      </w:r>
      <w:r w:rsidR="0026744D">
        <w:rPr>
          <w:sz w:val="28"/>
          <w:szCs w:val="28"/>
        </w:rPr>
        <w:t>kèm theo</w:t>
      </w:r>
      <w:r>
        <w:rPr>
          <w:sz w:val="28"/>
          <w:szCs w:val="28"/>
        </w:rPr>
        <w:t xml:space="preserve"> bao gồm:</w:t>
      </w:r>
      <w:r w:rsidR="004D3A10">
        <w:rPr>
          <w:sz w:val="28"/>
          <w:szCs w:val="28"/>
        </w:rPr>
        <w:t xml:space="preserve"> (</w:t>
      </w:r>
      <w:r w:rsidRPr="00E451DE">
        <w:rPr>
          <w:sz w:val="28"/>
          <w:szCs w:val="28"/>
        </w:rPr>
        <w:t>1</w:t>
      </w:r>
      <w:r w:rsidR="004D3A10">
        <w:rPr>
          <w:sz w:val="28"/>
          <w:szCs w:val="28"/>
        </w:rPr>
        <w:t>)</w:t>
      </w:r>
      <w:r w:rsidRPr="00E451DE">
        <w:rPr>
          <w:color w:val="000000"/>
          <w:sz w:val="28"/>
          <w:szCs w:val="28"/>
        </w:rPr>
        <w:t xml:space="preserve"> </w:t>
      </w:r>
      <w:r w:rsidR="0026744D">
        <w:rPr>
          <w:color w:val="000000"/>
          <w:sz w:val="28"/>
          <w:szCs w:val="28"/>
        </w:rPr>
        <w:t>Dự thảo Tờ trình</w:t>
      </w:r>
      <w:r w:rsidR="00AD3A80">
        <w:rPr>
          <w:color w:val="000000"/>
          <w:sz w:val="28"/>
          <w:szCs w:val="28"/>
        </w:rPr>
        <w:t>;</w:t>
      </w:r>
      <w:r w:rsidR="004D3A10">
        <w:rPr>
          <w:color w:val="000000"/>
          <w:sz w:val="28"/>
          <w:szCs w:val="28"/>
        </w:rPr>
        <w:t xml:space="preserve"> (</w:t>
      </w:r>
      <w:r w:rsidRPr="00E451DE">
        <w:rPr>
          <w:color w:val="000000"/>
          <w:sz w:val="28"/>
          <w:szCs w:val="28"/>
        </w:rPr>
        <w:t>2</w:t>
      </w:r>
      <w:r w:rsidR="004D3A10">
        <w:rPr>
          <w:color w:val="000000"/>
          <w:sz w:val="28"/>
          <w:szCs w:val="28"/>
        </w:rPr>
        <w:t>)</w:t>
      </w:r>
      <w:r w:rsidRPr="00E451DE">
        <w:rPr>
          <w:color w:val="000000"/>
          <w:sz w:val="28"/>
          <w:szCs w:val="28"/>
        </w:rPr>
        <w:t xml:space="preserve"> </w:t>
      </w:r>
      <w:r w:rsidR="0026744D">
        <w:rPr>
          <w:color w:val="000000"/>
          <w:sz w:val="28"/>
          <w:szCs w:val="28"/>
        </w:rPr>
        <w:t xml:space="preserve">Dự thảo Nghị định; (3) </w:t>
      </w:r>
      <w:r w:rsidRPr="00E451DE">
        <w:rPr>
          <w:color w:val="000000"/>
          <w:sz w:val="28"/>
          <w:szCs w:val="28"/>
        </w:rPr>
        <w:t>Báo cáo</w:t>
      </w:r>
      <w:r w:rsidRPr="00E451DE">
        <w:rPr>
          <w:color w:val="000000"/>
          <w:sz w:val="28"/>
          <w:szCs w:val="28"/>
        </w:rPr>
        <w:t xml:space="preserve"> đánh giá tác động của chính sách</w:t>
      </w:r>
      <w:r w:rsidR="00AD3A80">
        <w:rPr>
          <w:color w:val="000000"/>
          <w:sz w:val="28"/>
          <w:szCs w:val="28"/>
        </w:rPr>
        <w:t>;</w:t>
      </w:r>
      <w:r w:rsidR="004D3A10">
        <w:rPr>
          <w:color w:val="000000"/>
          <w:sz w:val="28"/>
          <w:szCs w:val="28"/>
        </w:rPr>
        <w:t xml:space="preserve"> (</w:t>
      </w:r>
      <w:r w:rsidR="0026744D">
        <w:rPr>
          <w:color w:val="000000"/>
          <w:sz w:val="28"/>
          <w:szCs w:val="28"/>
        </w:rPr>
        <w:t>4</w:t>
      </w:r>
      <w:r w:rsidR="004D3A10">
        <w:rPr>
          <w:color w:val="000000"/>
          <w:sz w:val="28"/>
          <w:szCs w:val="28"/>
        </w:rPr>
        <w:t xml:space="preserve">) </w:t>
      </w:r>
      <w:r w:rsidRPr="00E451DE">
        <w:rPr>
          <w:color w:val="000000"/>
          <w:sz w:val="28"/>
          <w:szCs w:val="28"/>
        </w:rPr>
        <w:t>Báo cáo</w:t>
      </w:r>
      <w:r w:rsidR="0026744D">
        <w:rPr>
          <w:color w:val="000000"/>
          <w:sz w:val="28"/>
          <w:szCs w:val="28"/>
        </w:rPr>
        <w:t xml:space="preserve"> rà</w:t>
      </w:r>
      <w:r w:rsidRPr="00E451DE">
        <w:rPr>
          <w:color w:val="000000"/>
          <w:sz w:val="28"/>
          <w:szCs w:val="28"/>
        </w:rPr>
        <w:t xml:space="preserve"> soát các văn bản quy phạm pháp luật có liên quan đến dự thảo Nghị định</w:t>
      </w:r>
      <w:r w:rsidR="00AD3A80">
        <w:rPr>
          <w:color w:val="000000"/>
          <w:sz w:val="28"/>
          <w:szCs w:val="28"/>
        </w:rPr>
        <w:t>;</w:t>
      </w:r>
      <w:r w:rsidR="004D3A10">
        <w:rPr>
          <w:color w:val="000000"/>
          <w:sz w:val="28"/>
          <w:szCs w:val="28"/>
        </w:rPr>
        <w:t xml:space="preserve"> (</w:t>
      </w:r>
      <w:r w:rsidR="0026744D">
        <w:rPr>
          <w:color w:val="000000"/>
          <w:sz w:val="28"/>
          <w:szCs w:val="28"/>
        </w:rPr>
        <w:t>5</w:t>
      </w:r>
      <w:r w:rsidR="004D3A10">
        <w:rPr>
          <w:color w:val="000000"/>
          <w:sz w:val="28"/>
          <w:szCs w:val="28"/>
        </w:rPr>
        <w:t xml:space="preserve">) </w:t>
      </w:r>
      <w:r>
        <w:rPr>
          <w:color w:val="000000"/>
          <w:sz w:val="28"/>
          <w:szCs w:val="28"/>
        </w:rPr>
        <w:t>Bản tổng hợp, giải trình, tiếp thu ý kiến góp ý; bản chụp ý kiến góp ý</w:t>
      </w:r>
      <w:r w:rsidR="0026744D">
        <w:rPr>
          <w:color w:val="000000"/>
          <w:sz w:val="28"/>
          <w:szCs w:val="28"/>
        </w:rPr>
        <w:t>.</w:t>
      </w:r>
    </w:p>
    <w:p w14:paraId="3796EAFB" w14:textId="360020F5" w:rsidR="003B7C7A" w:rsidRPr="00331C28" w:rsidRDefault="00331C28" w:rsidP="00AD3A80">
      <w:pPr>
        <w:spacing w:before="80" w:after="80" w:line="288" w:lineRule="auto"/>
        <w:ind w:firstLine="709"/>
        <w:jc w:val="both"/>
        <w:rPr>
          <w:sz w:val="28"/>
          <w:szCs w:val="28"/>
        </w:rPr>
      </w:pPr>
      <w:r w:rsidRPr="00E451DE">
        <w:rPr>
          <w:sz w:val="28"/>
          <w:szCs w:val="28"/>
        </w:rPr>
        <w:tab/>
      </w:r>
      <w:r w:rsidRPr="00331C28">
        <w:rPr>
          <w:sz w:val="28"/>
          <w:szCs w:val="28"/>
        </w:rPr>
        <w:t>Trân trọng cảm ơn sự quan tâm của Quý Bộ</w:t>
      </w:r>
      <w:proofErr w:type="gramStart"/>
      <w:r w:rsidRPr="00331C28">
        <w:rPr>
          <w:sz w:val="28"/>
          <w:szCs w:val="28"/>
        </w:rPr>
        <w:t>./</w:t>
      </w:r>
      <w:proofErr w:type="gramEnd"/>
      <w:r w:rsidRPr="00331C28">
        <w:rPr>
          <w:sz w:val="28"/>
          <w:szCs w:val="28"/>
        </w:rPr>
        <w:t>.</w:t>
      </w:r>
    </w:p>
    <w:tbl>
      <w:tblPr>
        <w:tblW w:w="9322" w:type="dxa"/>
        <w:tblInd w:w="-142" w:type="dxa"/>
        <w:tblLook w:val="01E0" w:firstRow="1" w:lastRow="1" w:firstColumn="1" w:lastColumn="1" w:noHBand="0" w:noVBand="0"/>
      </w:tblPr>
      <w:tblGrid>
        <w:gridCol w:w="5779"/>
        <w:gridCol w:w="3543"/>
      </w:tblGrid>
      <w:tr w:rsidR="00C57D7B" w:rsidRPr="00C57D7B" w14:paraId="7F889EDB" w14:textId="77777777" w:rsidTr="00207B7E">
        <w:trPr>
          <w:trHeight w:val="426"/>
        </w:trPr>
        <w:tc>
          <w:tcPr>
            <w:tcW w:w="5779" w:type="dxa"/>
          </w:tcPr>
          <w:p w14:paraId="55AAE46F" w14:textId="2E7F2AD8" w:rsidR="00495133" w:rsidRPr="00C57D7B" w:rsidRDefault="00495133" w:rsidP="00E345FD">
            <w:pPr>
              <w:spacing w:before="120"/>
              <w:jc w:val="both"/>
              <w:rPr>
                <w:b/>
                <w:bCs/>
                <w:i/>
                <w:iCs/>
              </w:rPr>
            </w:pPr>
            <w:r w:rsidRPr="00C57D7B">
              <w:rPr>
                <w:b/>
                <w:bCs/>
                <w:i/>
                <w:iCs/>
              </w:rPr>
              <w:t>Nơi nhận:</w:t>
            </w:r>
          </w:p>
          <w:p w14:paraId="180A642C" w14:textId="77777777" w:rsidR="00495133" w:rsidRPr="00C57D7B" w:rsidRDefault="00495133" w:rsidP="00E345FD">
            <w:pPr>
              <w:jc w:val="both"/>
              <w:rPr>
                <w:sz w:val="22"/>
              </w:rPr>
            </w:pPr>
            <w:r w:rsidRPr="00C57D7B">
              <w:rPr>
                <w:sz w:val="22"/>
              </w:rPr>
              <w:t>- Như trên;</w:t>
            </w:r>
          </w:p>
          <w:p w14:paraId="61B1AA66" w14:textId="77777777" w:rsidR="00495133" w:rsidRPr="00C57D7B" w:rsidRDefault="00495133" w:rsidP="00E345FD">
            <w:pPr>
              <w:jc w:val="both"/>
              <w:rPr>
                <w:sz w:val="22"/>
              </w:rPr>
            </w:pPr>
            <w:r w:rsidRPr="00C57D7B">
              <w:rPr>
                <w:sz w:val="22"/>
              </w:rPr>
              <w:t>- Bộ trưởng (để báo cáo);</w:t>
            </w:r>
          </w:p>
          <w:p w14:paraId="77E2F0A8" w14:textId="6DD05C24" w:rsidR="00495133" w:rsidRPr="00C57D7B" w:rsidRDefault="00495133" w:rsidP="00E345FD">
            <w:pPr>
              <w:jc w:val="both"/>
            </w:pPr>
            <w:r w:rsidRPr="00C57D7B">
              <w:rPr>
                <w:sz w:val="22"/>
              </w:rPr>
              <w:t xml:space="preserve">- Lưu: VT, </w:t>
            </w:r>
            <w:proofErr w:type="gramStart"/>
            <w:r w:rsidR="00343838">
              <w:rPr>
                <w:sz w:val="22"/>
              </w:rPr>
              <w:t>VBHXH(</w:t>
            </w:r>
            <w:proofErr w:type="gramEnd"/>
            <w:r w:rsidR="0040312B">
              <w:rPr>
                <w:sz w:val="22"/>
                <w:vertAlign w:val="subscript"/>
              </w:rPr>
              <w:t>ĐMT</w:t>
            </w:r>
            <w:r w:rsidR="00343838">
              <w:rPr>
                <w:sz w:val="22"/>
                <w:vertAlign w:val="subscript"/>
              </w:rPr>
              <w:t>)</w:t>
            </w:r>
            <w:r w:rsidRPr="00C57D7B">
              <w:rPr>
                <w:sz w:val="22"/>
              </w:rPr>
              <w:t>.</w:t>
            </w:r>
          </w:p>
        </w:tc>
        <w:tc>
          <w:tcPr>
            <w:tcW w:w="3543" w:type="dxa"/>
          </w:tcPr>
          <w:p w14:paraId="5837428F" w14:textId="77777777" w:rsidR="00495133" w:rsidRPr="00C57D7B" w:rsidRDefault="00495133" w:rsidP="00E345FD">
            <w:pPr>
              <w:spacing w:before="120"/>
              <w:jc w:val="center"/>
              <w:rPr>
                <w:b/>
                <w:bCs/>
                <w:sz w:val="26"/>
                <w:szCs w:val="26"/>
              </w:rPr>
            </w:pPr>
            <w:r w:rsidRPr="00C57D7B">
              <w:rPr>
                <w:b/>
                <w:bCs/>
                <w:sz w:val="26"/>
                <w:szCs w:val="26"/>
              </w:rPr>
              <w:t>KT. BỘ TRƯỞNG</w:t>
            </w:r>
          </w:p>
          <w:p w14:paraId="5B014695" w14:textId="77777777" w:rsidR="00495133" w:rsidRPr="00C57D7B" w:rsidRDefault="00495133" w:rsidP="00E345FD">
            <w:pPr>
              <w:spacing w:line="276" w:lineRule="auto"/>
              <w:jc w:val="center"/>
              <w:rPr>
                <w:b/>
                <w:bCs/>
                <w:sz w:val="26"/>
                <w:szCs w:val="26"/>
              </w:rPr>
            </w:pPr>
            <w:r w:rsidRPr="00C57D7B">
              <w:rPr>
                <w:b/>
                <w:bCs/>
                <w:sz w:val="26"/>
                <w:szCs w:val="26"/>
              </w:rPr>
              <w:t>THỨ TRƯỞNG</w:t>
            </w:r>
          </w:p>
          <w:p w14:paraId="1D2B6186" w14:textId="3FEB4954" w:rsidR="00495133" w:rsidRPr="0081783A" w:rsidRDefault="00495133" w:rsidP="00E345FD">
            <w:pPr>
              <w:spacing w:before="120" w:line="276" w:lineRule="auto"/>
              <w:rPr>
                <w:b/>
                <w:bCs/>
                <w:sz w:val="31"/>
                <w:szCs w:val="27"/>
              </w:rPr>
            </w:pPr>
          </w:p>
          <w:p w14:paraId="2449223B" w14:textId="27013A50" w:rsidR="00495133" w:rsidRDefault="00495133" w:rsidP="00E345FD">
            <w:pPr>
              <w:spacing w:before="120" w:line="276" w:lineRule="auto"/>
              <w:rPr>
                <w:b/>
                <w:bCs/>
                <w:sz w:val="13"/>
                <w:szCs w:val="27"/>
              </w:rPr>
            </w:pPr>
          </w:p>
          <w:p w14:paraId="3C01E33E" w14:textId="77777777" w:rsidR="00AD3A80" w:rsidRDefault="00AD3A80" w:rsidP="00E345FD">
            <w:pPr>
              <w:spacing w:before="120" w:line="276" w:lineRule="auto"/>
              <w:rPr>
                <w:b/>
                <w:bCs/>
                <w:sz w:val="13"/>
                <w:szCs w:val="27"/>
              </w:rPr>
            </w:pPr>
          </w:p>
          <w:p w14:paraId="24B2EF07" w14:textId="7F7DB059" w:rsidR="00495133" w:rsidRPr="00C57D7B" w:rsidRDefault="00AD3A80" w:rsidP="00E345FD">
            <w:pPr>
              <w:spacing w:before="240" w:line="276" w:lineRule="auto"/>
              <w:jc w:val="center"/>
              <w:rPr>
                <w:b/>
                <w:bCs/>
                <w:sz w:val="28"/>
                <w:szCs w:val="28"/>
              </w:rPr>
            </w:pPr>
            <w:r>
              <w:rPr>
                <w:b/>
                <w:bCs/>
                <w:sz w:val="28"/>
                <w:szCs w:val="28"/>
              </w:rPr>
              <w:t>N</w:t>
            </w:r>
            <w:r w:rsidR="00495133" w:rsidRPr="00C57D7B">
              <w:rPr>
                <w:b/>
                <w:bCs/>
                <w:sz w:val="28"/>
                <w:szCs w:val="28"/>
              </w:rPr>
              <w:t>guyễn Bá Hoan</w:t>
            </w:r>
          </w:p>
        </w:tc>
      </w:tr>
    </w:tbl>
    <w:p w14:paraId="64A44842" w14:textId="0F26069D" w:rsidR="000C7E53" w:rsidRPr="00C57D7B" w:rsidRDefault="000C7E53" w:rsidP="007A33B9">
      <w:pPr>
        <w:tabs>
          <w:tab w:val="left" w:pos="1755"/>
        </w:tabs>
      </w:pPr>
    </w:p>
    <w:sectPr w:rsidR="000C7E53" w:rsidRPr="00C57D7B" w:rsidSect="00AD3A80">
      <w:footerReference w:type="default" r:id="rId9"/>
      <w:pgSz w:w="11907" w:h="16840" w:code="9"/>
      <w:pgMar w:top="794" w:right="1134" w:bottom="680" w:left="1701" w:header="680" w:footer="68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C493F3" w14:textId="77777777" w:rsidR="000B1F23" w:rsidRDefault="000B1F23" w:rsidP="00AF7E85">
      <w:r>
        <w:separator/>
      </w:r>
    </w:p>
  </w:endnote>
  <w:endnote w:type="continuationSeparator" w:id="0">
    <w:p w14:paraId="78EE1D9C" w14:textId="77777777" w:rsidR="000B1F23" w:rsidRDefault="000B1F23" w:rsidP="00AF7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3"/>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A3"/>
    <w:family w:val="swiss"/>
    <w:pitch w:val="variable"/>
    <w:sig w:usb0="A00006FF" w:usb1="4000205B" w:usb2="00000010" w:usb3="00000000" w:csb0="0000019F" w:csb1="00000000"/>
  </w:font>
  <w:font w:name="Tahoma">
    <w:panose1 w:val="020B0604030504040204"/>
    <w:charset w:val="A3"/>
    <w:family w:val="swiss"/>
    <w:pitch w:val="variable"/>
    <w:sig w:usb0="E1002EFF" w:usb1="C000605B" w:usb2="00000029" w:usb3="00000000" w:csb0="000101FF" w:csb1="00000000"/>
  </w:font>
  <w:font w:name="Calibri">
    <w:panose1 w:val="020F05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309369" w14:textId="77777777" w:rsidR="00C51556" w:rsidRDefault="00C51556" w:rsidP="00B420A0">
    <w:pPr>
      <w:pStyle w:val="Footer"/>
      <w:tabs>
        <w:tab w:val="clear" w:pos="4680"/>
        <w:tab w:val="clear" w:pos="9360"/>
        <w:tab w:val="center" w:pos="4536"/>
        <w:tab w:val="right" w:pos="9072"/>
      </w:tabs>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EC582C" w14:textId="77777777" w:rsidR="000B1F23" w:rsidRDefault="000B1F23" w:rsidP="00AF7E85">
      <w:r>
        <w:separator/>
      </w:r>
    </w:p>
  </w:footnote>
  <w:footnote w:type="continuationSeparator" w:id="0">
    <w:p w14:paraId="61BCCA25" w14:textId="77777777" w:rsidR="000B1F23" w:rsidRDefault="000B1F23" w:rsidP="00AF7E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D032D8"/>
    <w:multiLevelType w:val="hybridMultilevel"/>
    <w:tmpl w:val="FF4EFB4A"/>
    <w:lvl w:ilvl="0" w:tplc="57DCFC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6F22354"/>
    <w:multiLevelType w:val="hybridMultilevel"/>
    <w:tmpl w:val="61288EDA"/>
    <w:lvl w:ilvl="0" w:tplc="8D242504">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nsid w:val="6D7A2703"/>
    <w:multiLevelType w:val="hybridMultilevel"/>
    <w:tmpl w:val="9AC853C2"/>
    <w:lvl w:ilvl="0" w:tplc="C1241854">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gutterAtTop/>
  <w:proofState w:grammar="clean"/>
  <w:defaultTabStop w:val="720"/>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846"/>
    <w:rsid w:val="0000099D"/>
    <w:rsid w:val="00000D02"/>
    <w:rsid w:val="00000D4A"/>
    <w:rsid w:val="00001117"/>
    <w:rsid w:val="000013B8"/>
    <w:rsid w:val="000018B2"/>
    <w:rsid w:val="00001B9F"/>
    <w:rsid w:val="00002328"/>
    <w:rsid w:val="00002D7B"/>
    <w:rsid w:val="00002DC3"/>
    <w:rsid w:val="00003740"/>
    <w:rsid w:val="00003916"/>
    <w:rsid w:val="00003AD3"/>
    <w:rsid w:val="00003B32"/>
    <w:rsid w:val="00003CC3"/>
    <w:rsid w:val="00003DC4"/>
    <w:rsid w:val="00004481"/>
    <w:rsid w:val="0000484D"/>
    <w:rsid w:val="00004F47"/>
    <w:rsid w:val="00005273"/>
    <w:rsid w:val="00005587"/>
    <w:rsid w:val="000057F2"/>
    <w:rsid w:val="00005C97"/>
    <w:rsid w:val="00005F85"/>
    <w:rsid w:val="000061AA"/>
    <w:rsid w:val="00006596"/>
    <w:rsid w:val="0000661E"/>
    <w:rsid w:val="00006D0E"/>
    <w:rsid w:val="00006E82"/>
    <w:rsid w:val="000070CC"/>
    <w:rsid w:val="00007484"/>
    <w:rsid w:val="000074C4"/>
    <w:rsid w:val="000076C5"/>
    <w:rsid w:val="00007CE7"/>
    <w:rsid w:val="0001095E"/>
    <w:rsid w:val="00010C50"/>
    <w:rsid w:val="00010DE7"/>
    <w:rsid w:val="00011026"/>
    <w:rsid w:val="0001133D"/>
    <w:rsid w:val="000115C7"/>
    <w:rsid w:val="00011785"/>
    <w:rsid w:val="000120EB"/>
    <w:rsid w:val="000123ED"/>
    <w:rsid w:val="00012500"/>
    <w:rsid w:val="0001257B"/>
    <w:rsid w:val="000126A3"/>
    <w:rsid w:val="0001284E"/>
    <w:rsid w:val="00012BD6"/>
    <w:rsid w:val="00012C71"/>
    <w:rsid w:val="00012E77"/>
    <w:rsid w:val="000137DF"/>
    <w:rsid w:val="00013A99"/>
    <w:rsid w:val="00013B0B"/>
    <w:rsid w:val="00013B3F"/>
    <w:rsid w:val="00014430"/>
    <w:rsid w:val="0001453C"/>
    <w:rsid w:val="000147C2"/>
    <w:rsid w:val="00014D1B"/>
    <w:rsid w:val="00015005"/>
    <w:rsid w:val="00015225"/>
    <w:rsid w:val="00015924"/>
    <w:rsid w:val="00015962"/>
    <w:rsid w:val="00015FCF"/>
    <w:rsid w:val="00016039"/>
    <w:rsid w:val="00016288"/>
    <w:rsid w:val="000162A9"/>
    <w:rsid w:val="00016589"/>
    <w:rsid w:val="00016682"/>
    <w:rsid w:val="00016C81"/>
    <w:rsid w:val="00016CF2"/>
    <w:rsid w:val="00016FF6"/>
    <w:rsid w:val="00017509"/>
    <w:rsid w:val="00017567"/>
    <w:rsid w:val="000177EE"/>
    <w:rsid w:val="00017B6C"/>
    <w:rsid w:val="00020EC9"/>
    <w:rsid w:val="00020F5E"/>
    <w:rsid w:val="00020FA9"/>
    <w:rsid w:val="00021005"/>
    <w:rsid w:val="00021205"/>
    <w:rsid w:val="000213B2"/>
    <w:rsid w:val="000214B3"/>
    <w:rsid w:val="00021981"/>
    <w:rsid w:val="0002289A"/>
    <w:rsid w:val="000228B7"/>
    <w:rsid w:val="00022A20"/>
    <w:rsid w:val="00022BE0"/>
    <w:rsid w:val="00022C9C"/>
    <w:rsid w:val="00023073"/>
    <w:rsid w:val="0002324C"/>
    <w:rsid w:val="000239EF"/>
    <w:rsid w:val="000239FC"/>
    <w:rsid w:val="0002538C"/>
    <w:rsid w:val="00025489"/>
    <w:rsid w:val="00025BC2"/>
    <w:rsid w:val="00025C6D"/>
    <w:rsid w:val="00025FA3"/>
    <w:rsid w:val="00026640"/>
    <w:rsid w:val="00026987"/>
    <w:rsid w:val="00026B51"/>
    <w:rsid w:val="00026B67"/>
    <w:rsid w:val="00026B7F"/>
    <w:rsid w:val="00026C6D"/>
    <w:rsid w:val="00026FE6"/>
    <w:rsid w:val="0002705B"/>
    <w:rsid w:val="00027438"/>
    <w:rsid w:val="00027AA2"/>
    <w:rsid w:val="00027C9C"/>
    <w:rsid w:val="000300FD"/>
    <w:rsid w:val="000304F2"/>
    <w:rsid w:val="00031083"/>
    <w:rsid w:val="00031178"/>
    <w:rsid w:val="000313C0"/>
    <w:rsid w:val="00031582"/>
    <w:rsid w:val="000315AD"/>
    <w:rsid w:val="00031936"/>
    <w:rsid w:val="0003197D"/>
    <w:rsid w:val="00031DAD"/>
    <w:rsid w:val="00032137"/>
    <w:rsid w:val="000323F4"/>
    <w:rsid w:val="000325D5"/>
    <w:rsid w:val="0003261C"/>
    <w:rsid w:val="0003273E"/>
    <w:rsid w:val="00032D05"/>
    <w:rsid w:val="0003320D"/>
    <w:rsid w:val="00033214"/>
    <w:rsid w:val="000338A9"/>
    <w:rsid w:val="00034434"/>
    <w:rsid w:val="0003479C"/>
    <w:rsid w:val="000349A0"/>
    <w:rsid w:val="00034A19"/>
    <w:rsid w:val="00034EF3"/>
    <w:rsid w:val="00034F5E"/>
    <w:rsid w:val="00035125"/>
    <w:rsid w:val="0003517F"/>
    <w:rsid w:val="00035905"/>
    <w:rsid w:val="0003597E"/>
    <w:rsid w:val="00035DF1"/>
    <w:rsid w:val="00036000"/>
    <w:rsid w:val="000360D0"/>
    <w:rsid w:val="00036149"/>
    <w:rsid w:val="000362D6"/>
    <w:rsid w:val="000365B4"/>
    <w:rsid w:val="0003661F"/>
    <w:rsid w:val="0003690B"/>
    <w:rsid w:val="00036A63"/>
    <w:rsid w:val="00036B08"/>
    <w:rsid w:val="00036B43"/>
    <w:rsid w:val="00036D0B"/>
    <w:rsid w:val="00036DBB"/>
    <w:rsid w:val="00036E7D"/>
    <w:rsid w:val="00036F14"/>
    <w:rsid w:val="000373D0"/>
    <w:rsid w:val="0003742C"/>
    <w:rsid w:val="000374ED"/>
    <w:rsid w:val="00037811"/>
    <w:rsid w:val="00037A7F"/>
    <w:rsid w:val="000400C7"/>
    <w:rsid w:val="000405C9"/>
    <w:rsid w:val="00040A9A"/>
    <w:rsid w:val="00040E9C"/>
    <w:rsid w:val="000410AB"/>
    <w:rsid w:val="00041853"/>
    <w:rsid w:val="000419D7"/>
    <w:rsid w:val="00041D60"/>
    <w:rsid w:val="00041E3F"/>
    <w:rsid w:val="0004257D"/>
    <w:rsid w:val="00043440"/>
    <w:rsid w:val="00043757"/>
    <w:rsid w:val="000439DB"/>
    <w:rsid w:val="00043BBE"/>
    <w:rsid w:val="00043DE8"/>
    <w:rsid w:val="00043EFF"/>
    <w:rsid w:val="00043FB0"/>
    <w:rsid w:val="0004411B"/>
    <w:rsid w:val="00044277"/>
    <w:rsid w:val="0004434E"/>
    <w:rsid w:val="000446FD"/>
    <w:rsid w:val="00045250"/>
    <w:rsid w:val="00045A63"/>
    <w:rsid w:val="00045C45"/>
    <w:rsid w:val="00045F83"/>
    <w:rsid w:val="00046964"/>
    <w:rsid w:val="00046AF7"/>
    <w:rsid w:val="00046E59"/>
    <w:rsid w:val="000506BA"/>
    <w:rsid w:val="000507CA"/>
    <w:rsid w:val="00050ABD"/>
    <w:rsid w:val="00050C85"/>
    <w:rsid w:val="00050D26"/>
    <w:rsid w:val="000513D1"/>
    <w:rsid w:val="000516FF"/>
    <w:rsid w:val="000519BE"/>
    <w:rsid w:val="00051C80"/>
    <w:rsid w:val="00052029"/>
    <w:rsid w:val="00052140"/>
    <w:rsid w:val="00052564"/>
    <w:rsid w:val="000528ED"/>
    <w:rsid w:val="00052B22"/>
    <w:rsid w:val="00053529"/>
    <w:rsid w:val="000535E7"/>
    <w:rsid w:val="0005361F"/>
    <w:rsid w:val="00053804"/>
    <w:rsid w:val="0005381D"/>
    <w:rsid w:val="0005447E"/>
    <w:rsid w:val="000544E2"/>
    <w:rsid w:val="00054726"/>
    <w:rsid w:val="00054A6B"/>
    <w:rsid w:val="00054E89"/>
    <w:rsid w:val="00054FC9"/>
    <w:rsid w:val="00055786"/>
    <w:rsid w:val="00055B8F"/>
    <w:rsid w:val="00055D1B"/>
    <w:rsid w:val="0005613F"/>
    <w:rsid w:val="000562C6"/>
    <w:rsid w:val="00056555"/>
    <w:rsid w:val="00056630"/>
    <w:rsid w:val="00056690"/>
    <w:rsid w:val="00056848"/>
    <w:rsid w:val="00056A5B"/>
    <w:rsid w:val="000572E6"/>
    <w:rsid w:val="00057675"/>
    <w:rsid w:val="0005788B"/>
    <w:rsid w:val="00057ABB"/>
    <w:rsid w:val="00057B03"/>
    <w:rsid w:val="00057FC6"/>
    <w:rsid w:val="00060460"/>
    <w:rsid w:val="00060464"/>
    <w:rsid w:val="00060666"/>
    <w:rsid w:val="00061292"/>
    <w:rsid w:val="00061574"/>
    <w:rsid w:val="00061790"/>
    <w:rsid w:val="00061EE2"/>
    <w:rsid w:val="00062399"/>
    <w:rsid w:val="0006273C"/>
    <w:rsid w:val="0006331C"/>
    <w:rsid w:val="00063350"/>
    <w:rsid w:val="000636BF"/>
    <w:rsid w:val="00063C4D"/>
    <w:rsid w:val="0006447D"/>
    <w:rsid w:val="000649A5"/>
    <w:rsid w:val="00065CA8"/>
    <w:rsid w:val="00065ED4"/>
    <w:rsid w:val="00065F36"/>
    <w:rsid w:val="00066425"/>
    <w:rsid w:val="0006716B"/>
    <w:rsid w:val="0006747B"/>
    <w:rsid w:val="0006759D"/>
    <w:rsid w:val="00067990"/>
    <w:rsid w:val="00067A4D"/>
    <w:rsid w:val="0007027C"/>
    <w:rsid w:val="0007051E"/>
    <w:rsid w:val="00070656"/>
    <w:rsid w:val="000706D2"/>
    <w:rsid w:val="00070B58"/>
    <w:rsid w:val="0007164F"/>
    <w:rsid w:val="000716F2"/>
    <w:rsid w:val="000717ED"/>
    <w:rsid w:val="000717EE"/>
    <w:rsid w:val="000718DC"/>
    <w:rsid w:val="000719A8"/>
    <w:rsid w:val="00071AD9"/>
    <w:rsid w:val="00071F9E"/>
    <w:rsid w:val="0007331D"/>
    <w:rsid w:val="0007349F"/>
    <w:rsid w:val="000734C7"/>
    <w:rsid w:val="0007372E"/>
    <w:rsid w:val="000739F0"/>
    <w:rsid w:val="00073A34"/>
    <w:rsid w:val="00073AA6"/>
    <w:rsid w:val="000742A6"/>
    <w:rsid w:val="0007460A"/>
    <w:rsid w:val="00074839"/>
    <w:rsid w:val="00074B15"/>
    <w:rsid w:val="00074CE8"/>
    <w:rsid w:val="000754CE"/>
    <w:rsid w:val="00075588"/>
    <w:rsid w:val="000757DF"/>
    <w:rsid w:val="00075973"/>
    <w:rsid w:val="00075BD8"/>
    <w:rsid w:val="00075E6C"/>
    <w:rsid w:val="000761A9"/>
    <w:rsid w:val="00077087"/>
    <w:rsid w:val="00077165"/>
    <w:rsid w:val="000773E1"/>
    <w:rsid w:val="00077D67"/>
    <w:rsid w:val="00080012"/>
    <w:rsid w:val="00080BC7"/>
    <w:rsid w:val="00080C9A"/>
    <w:rsid w:val="00080F3B"/>
    <w:rsid w:val="00081507"/>
    <w:rsid w:val="000817A0"/>
    <w:rsid w:val="00081888"/>
    <w:rsid w:val="000819D8"/>
    <w:rsid w:val="00081BB3"/>
    <w:rsid w:val="00082037"/>
    <w:rsid w:val="0008233C"/>
    <w:rsid w:val="0008267B"/>
    <w:rsid w:val="00082E31"/>
    <w:rsid w:val="00082EB4"/>
    <w:rsid w:val="00082EEF"/>
    <w:rsid w:val="00082F08"/>
    <w:rsid w:val="00082F31"/>
    <w:rsid w:val="000831F4"/>
    <w:rsid w:val="000837D1"/>
    <w:rsid w:val="00083D95"/>
    <w:rsid w:val="00083ED6"/>
    <w:rsid w:val="00083FBE"/>
    <w:rsid w:val="0008400F"/>
    <w:rsid w:val="000847A2"/>
    <w:rsid w:val="00084890"/>
    <w:rsid w:val="00084946"/>
    <w:rsid w:val="000850F3"/>
    <w:rsid w:val="000858CF"/>
    <w:rsid w:val="000859A5"/>
    <w:rsid w:val="00085D21"/>
    <w:rsid w:val="00085E6C"/>
    <w:rsid w:val="0008622B"/>
    <w:rsid w:val="00086268"/>
    <w:rsid w:val="00086293"/>
    <w:rsid w:val="000864F8"/>
    <w:rsid w:val="0008656C"/>
    <w:rsid w:val="000869EB"/>
    <w:rsid w:val="0008701D"/>
    <w:rsid w:val="00087534"/>
    <w:rsid w:val="000878EE"/>
    <w:rsid w:val="00087941"/>
    <w:rsid w:val="000879F2"/>
    <w:rsid w:val="00087D58"/>
    <w:rsid w:val="00087F7B"/>
    <w:rsid w:val="000900E4"/>
    <w:rsid w:val="000910AC"/>
    <w:rsid w:val="0009125A"/>
    <w:rsid w:val="000913D2"/>
    <w:rsid w:val="00091EEB"/>
    <w:rsid w:val="00091FB1"/>
    <w:rsid w:val="00092510"/>
    <w:rsid w:val="00092571"/>
    <w:rsid w:val="0009263C"/>
    <w:rsid w:val="00092BE9"/>
    <w:rsid w:val="00093817"/>
    <w:rsid w:val="00093B5B"/>
    <w:rsid w:val="00094026"/>
    <w:rsid w:val="000940F2"/>
    <w:rsid w:val="0009540A"/>
    <w:rsid w:val="00095CC3"/>
    <w:rsid w:val="00095D32"/>
    <w:rsid w:val="0009615D"/>
    <w:rsid w:val="00096176"/>
    <w:rsid w:val="000966CE"/>
    <w:rsid w:val="000968F1"/>
    <w:rsid w:val="00096A24"/>
    <w:rsid w:val="00096F96"/>
    <w:rsid w:val="0009762A"/>
    <w:rsid w:val="000976FA"/>
    <w:rsid w:val="00097726"/>
    <w:rsid w:val="00097B73"/>
    <w:rsid w:val="000A0833"/>
    <w:rsid w:val="000A0BCE"/>
    <w:rsid w:val="000A1CE3"/>
    <w:rsid w:val="000A22D6"/>
    <w:rsid w:val="000A2517"/>
    <w:rsid w:val="000A2F50"/>
    <w:rsid w:val="000A3407"/>
    <w:rsid w:val="000A3518"/>
    <w:rsid w:val="000A370E"/>
    <w:rsid w:val="000A3882"/>
    <w:rsid w:val="000A3B46"/>
    <w:rsid w:val="000A3BCE"/>
    <w:rsid w:val="000A435D"/>
    <w:rsid w:val="000A4E35"/>
    <w:rsid w:val="000A4EAB"/>
    <w:rsid w:val="000A50CF"/>
    <w:rsid w:val="000A544E"/>
    <w:rsid w:val="000A5488"/>
    <w:rsid w:val="000A54A6"/>
    <w:rsid w:val="000A5833"/>
    <w:rsid w:val="000A6116"/>
    <w:rsid w:val="000A622B"/>
    <w:rsid w:val="000A642A"/>
    <w:rsid w:val="000A647B"/>
    <w:rsid w:val="000A662C"/>
    <w:rsid w:val="000A6657"/>
    <w:rsid w:val="000A66FF"/>
    <w:rsid w:val="000A68AC"/>
    <w:rsid w:val="000A6A40"/>
    <w:rsid w:val="000A6E0F"/>
    <w:rsid w:val="000A6FCE"/>
    <w:rsid w:val="000A7075"/>
    <w:rsid w:val="000A72F0"/>
    <w:rsid w:val="000A72F8"/>
    <w:rsid w:val="000A754A"/>
    <w:rsid w:val="000A78A0"/>
    <w:rsid w:val="000A7C89"/>
    <w:rsid w:val="000A7DF1"/>
    <w:rsid w:val="000B0158"/>
    <w:rsid w:val="000B02F1"/>
    <w:rsid w:val="000B0745"/>
    <w:rsid w:val="000B090E"/>
    <w:rsid w:val="000B0DB0"/>
    <w:rsid w:val="000B110A"/>
    <w:rsid w:val="000B1E53"/>
    <w:rsid w:val="000B1F23"/>
    <w:rsid w:val="000B2065"/>
    <w:rsid w:val="000B2254"/>
    <w:rsid w:val="000B2B90"/>
    <w:rsid w:val="000B30E6"/>
    <w:rsid w:val="000B399A"/>
    <w:rsid w:val="000B3D89"/>
    <w:rsid w:val="000B4576"/>
    <w:rsid w:val="000B48AB"/>
    <w:rsid w:val="000B4981"/>
    <w:rsid w:val="000B4D62"/>
    <w:rsid w:val="000B4E2B"/>
    <w:rsid w:val="000B4E9D"/>
    <w:rsid w:val="000B53D7"/>
    <w:rsid w:val="000B65D3"/>
    <w:rsid w:val="000B6699"/>
    <w:rsid w:val="000B66BE"/>
    <w:rsid w:val="000B6BA6"/>
    <w:rsid w:val="000B6D36"/>
    <w:rsid w:val="000B6D40"/>
    <w:rsid w:val="000B705B"/>
    <w:rsid w:val="000B7641"/>
    <w:rsid w:val="000B76D7"/>
    <w:rsid w:val="000B79AB"/>
    <w:rsid w:val="000B7B59"/>
    <w:rsid w:val="000C0582"/>
    <w:rsid w:val="000C07F0"/>
    <w:rsid w:val="000C09EC"/>
    <w:rsid w:val="000C0A9D"/>
    <w:rsid w:val="000C0CEB"/>
    <w:rsid w:val="000C1175"/>
    <w:rsid w:val="000C11EC"/>
    <w:rsid w:val="000C16AF"/>
    <w:rsid w:val="000C1E13"/>
    <w:rsid w:val="000C216A"/>
    <w:rsid w:val="000C2384"/>
    <w:rsid w:val="000C2514"/>
    <w:rsid w:val="000C2944"/>
    <w:rsid w:val="000C2A44"/>
    <w:rsid w:val="000C2D89"/>
    <w:rsid w:val="000C39D2"/>
    <w:rsid w:val="000C3AEA"/>
    <w:rsid w:val="000C423D"/>
    <w:rsid w:val="000C4C5D"/>
    <w:rsid w:val="000C57FD"/>
    <w:rsid w:val="000C5A85"/>
    <w:rsid w:val="000C5DD2"/>
    <w:rsid w:val="000C671F"/>
    <w:rsid w:val="000C68C7"/>
    <w:rsid w:val="000C69FE"/>
    <w:rsid w:val="000C6BDF"/>
    <w:rsid w:val="000C7198"/>
    <w:rsid w:val="000C723F"/>
    <w:rsid w:val="000C72CF"/>
    <w:rsid w:val="000C7555"/>
    <w:rsid w:val="000C7949"/>
    <w:rsid w:val="000C7AB2"/>
    <w:rsid w:val="000C7E53"/>
    <w:rsid w:val="000D08D1"/>
    <w:rsid w:val="000D0AEE"/>
    <w:rsid w:val="000D1047"/>
    <w:rsid w:val="000D14A0"/>
    <w:rsid w:val="000D1826"/>
    <w:rsid w:val="000D1A93"/>
    <w:rsid w:val="000D1E07"/>
    <w:rsid w:val="000D2132"/>
    <w:rsid w:val="000D24E0"/>
    <w:rsid w:val="000D24F8"/>
    <w:rsid w:val="000D25FB"/>
    <w:rsid w:val="000D2720"/>
    <w:rsid w:val="000D27AC"/>
    <w:rsid w:val="000D2A33"/>
    <w:rsid w:val="000D2B7D"/>
    <w:rsid w:val="000D2D28"/>
    <w:rsid w:val="000D2EF0"/>
    <w:rsid w:val="000D3166"/>
    <w:rsid w:val="000D3AA1"/>
    <w:rsid w:val="000D3D46"/>
    <w:rsid w:val="000D3FE1"/>
    <w:rsid w:val="000D4003"/>
    <w:rsid w:val="000D4297"/>
    <w:rsid w:val="000D4673"/>
    <w:rsid w:val="000D499A"/>
    <w:rsid w:val="000D4D89"/>
    <w:rsid w:val="000D5912"/>
    <w:rsid w:val="000D5B79"/>
    <w:rsid w:val="000D5C17"/>
    <w:rsid w:val="000D62FD"/>
    <w:rsid w:val="000D6583"/>
    <w:rsid w:val="000D6637"/>
    <w:rsid w:val="000D77B8"/>
    <w:rsid w:val="000D7945"/>
    <w:rsid w:val="000D799A"/>
    <w:rsid w:val="000D7DD8"/>
    <w:rsid w:val="000E0158"/>
    <w:rsid w:val="000E0855"/>
    <w:rsid w:val="000E0E8F"/>
    <w:rsid w:val="000E1047"/>
    <w:rsid w:val="000E1826"/>
    <w:rsid w:val="000E1846"/>
    <w:rsid w:val="000E19C8"/>
    <w:rsid w:val="000E1A10"/>
    <w:rsid w:val="000E1F4E"/>
    <w:rsid w:val="000E2140"/>
    <w:rsid w:val="000E2866"/>
    <w:rsid w:val="000E2868"/>
    <w:rsid w:val="000E28BE"/>
    <w:rsid w:val="000E2C1F"/>
    <w:rsid w:val="000E2CED"/>
    <w:rsid w:val="000E3154"/>
    <w:rsid w:val="000E359E"/>
    <w:rsid w:val="000E3818"/>
    <w:rsid w:val="000E3BEF"/>
    <w:rsid w:val="000E3ED7"/>
    <w:rsid w:val="000E3F4E"/>
    <w:rsid w:val="000E4088"/>
    <w:rsid w:val="000E4319"/>
    <w:rsid w:val="000E4393"/>
    <w:rsid w:val="000E4403"/>
    <w:rsid w:val="000E51DB"/>
    <w:rsid w:val="000E5283"/>
    <w:rsid w:val="000E5297"/>
    <w:rsid w:val="000E58BA"/>
    <w:rsid w:val="000E59AC"/>
    <w:rsid w:val="000E5A4F"/>
    <w:rsid w:val="000E5A60"/>
    <w:rsid w:val="000E5BC9"/>
    <w:rsid w:val="000E5CD0"/>
    <w:rsid w:val="000E6356"/>
    <w:rsid w:val="000E6400"/>
    <w:rsid w:val="000E6794"/>
    <w:rsid w:val="000E6DCD"/>
    <w:rsid w:val="000E72DA"/>
    <w:rsid w:val="000F0259"/>
    <w:rsid w:val="000F05B5"/>
    <w:rsid w:val="000F06AF"/>
    <w:rsid w:val="000F0787"/>
    <w:rsid w:val="000F0938"/>
    <w:rsid w:val="000F135E"/>
    <w:rsid w:val="000F1545"/>
    <w:rsid w:val="000F156E"/>
    <w:rsid w:val="000F1862"/>
    <w:rsid w:val="000F1CB7"/>
    <w:rsid w:val="000F211F"/>
    <w:rsid w:val="000F2341"/>
    <w:rsid w:val="000F2CAE"/>
    <w:rsid w:val="000F2DE4"/>
    <w:rsid w:val="000F2F2D"/>
    <w:rsid w:val="000F3313"/>
    <w:rsid w:val="000F335A"/>
    <w:rsid w:val="000F3488"/>
    <w:rsid w:val="000F35C6"/>
    <w:rsid w:val="000F3ECF"/>
    <w:rsid w:val="000F5870"/>
    <w:rsid w:val="000F5AC0"/>
    <w:rsid w:val="000F5CB5"/>
    <w:rsid w:val="000F5FC9"/>
    <w:rsid w:val="000F6645"/>
    <w:rsid w:val="000F69B5"/>
    <w:rsid w:val="000F7211"/>
    <w:rsid w:val="000F7825"/>
    <w:rsid w:val="000F7D11"/>
    <w:rsid w:val="001005E1"/>
    <w:rsid w:val="001007F1"/>
    <w:rsid w:val="00100946"/>
    <w:rsid w:val="001009DA"/>
    <w:rsid w:val="001013B0"/>
    <w:rsid w:val="00101707"/>
    <w:rsid w:val="00101CAD"/>
    <w:rsid w:val="0010294A"/>
    <w:rsid w:val="00102C6F"/>
    <w:rsid w:val="00102FF9"/>
    <w:rsid w:val="00103955"/>
    <w:rsid w:val="00103978"/>
    <w:rsid w:val="00103DE9"/>
    <w:rsid w:val="00103EBE"/>
    <w:rsid w:val="001041A8"/>
    <w:rsid w:val="00104F30"/>
    <w:rsid w:val="00105001"/>
    <w:rsid w:val="001056BB"/>
    <w:rsid w:val="00105745"/>
    <w:rsid w:val="0010599A"/>
    <w:rsid w:val="00105BCD"/>
    <w:rsid w:val="00105D5E"/>
    <w:rsid w:val="00105E7B"/>
    <w:rsid w:val="00105E90"/>
    <w:rsid w:val="00106AFB"/>
    <w:rsid w:val="00106FAA"/>
    <w:rsid w:val="00107221"/>
    <w:rsid w:val="0010760A"/>
    <w:rsid w:val="00107A4E"/>
    <w:rsid w:val="00107CCE"/>
    <w:rsid w:val="001101FA"/>
    <w:rsid w:val="0011068C"/>
    <w:rsid w:val="00110F34"/>
    <w:rsid w:val="0011126B"/>
    <w:rsid w:val="001118B2"/>
    <w:rsid w:val="00111A2E"/>
    <w:rsid w:val="00111F59"/>
    <w:rsid w:val="00112029"/>
    <w:rsid w:val="00113191"/>
    <w:rsid w:val="0011327C"/>
    <w:rsid w:val="00113313"/>
    <w:rsid w:val="0011383C"/>
    <w:rsid w:val="00113D9D"/>
    <w:rsid w:val="00113E23"/>
    <w:rsid w:val="00113EB8"/>
    <w:rsid w:val="00114068"/>
    <w:rsid w:val="00114147"/>
    <w:rsid w:val="00114388"/>
    <w:rsid w:val="0011471B"/>
    <w:rsid w:val="00114B14"/>
    <w:rsid w:val="00114E73"/>
    <w:rsid w:val="00115071"/>
    <w:rsid w:val="001155A1"/>
    <w:rsid w:val="00115717"/>
    <w:rsid w:val="00115A40"/>
    <w:rsid w:val="00116B1C"/>
    <w:rsid w:val="00116EA1"/>
    <w:rsid w:val="00117103"/>
    <w:rsid w:val="0011716E"/>
    <w:rsid w:val="0011750A"/>
    <w:rsid w:val="00120AA2"/>
    <w:rsid w:val="00120C19"/>
    <w:rsid w:val="001210DF"/>
    <w:rsid w:val="001214AC"/>
    <w:rsid w:val="00122734"/>
    <w:rsid w:val="001227C1"/>
    <w:rsid w:val="001229B5"/>
    <w:rsid w:val="00122B53"/>
    <w:rsid w:val="00123061"/>
    <w:rsid w:val="001242FD"/>
    <w:rsid w:val="00124504"/>
    <w:rsid w:val="00124DC0"/>
    <w:rsid w:val="00125385"/>
    <w:rsid w:val="001256A0"/>
    <w:rsid w:val="001258C8"/>
    <w:rsid w:val="00125CCA"/>
    <w:rsid w:val="0012608B"/>
    <w:rsid w:val="001266EA"/>
    <w:rsid w:val="001267D0"/>
    <w:rsid w:val="00126CD9"/>
    <w:rsid w:val="00126D82"/>
    <w:rsid w:val="001270F5"/>
    <w:rsid w:val="001279A7"/>
    <w:rsid w:val="00127A53"/>
    <w:rsid w:val="001303D6"/>
    <w:rsid w:val="00130A5B"/>
    <w:rsid w:val="00130BB1"/>
    <w:rsid w:val="00130C6E"/>
    <w:rsid w:val="00130F29"/>
    <w:rsid w:val="001314BD"/>
    <w:rsid w:val="0013161A"/>
    <w:rsid w:val="00131962"/>
    <w:rsid w:val="00131F5C"/>
    <w:rsid w:val="00133291"/>
    <w:rsid w:val="00133494"/>
    <w:rsid w:val="00133DB8"/>
    <w:rsid w:val="00133F9E"/>
    <w:rsid w:val="00134339"/>
    <w:rsid w:val="00134694"/>
    <w:rsid w:val="00134CF1"/>
    <w:rsid w:val="00134E5C"/>
    <w:rsid w:val="00134E7F"/>
    <w:rsid w:val="00135296"/>
    <w:rsid w:val="00135364"/>
    <w:rsid w:val="0013536B"/>
    <w:rsid w:val="001356D4"/>
    <w:rsid w:val="00135811"/>
    <w:rsid w:val="00135F33"/>
    <w:rsid w:val="001361D0"/>
    <w:rsid w:val="00136465"/>
    <w:rsid w:val="0013695E"/>
    <w:rsid w:val="0013740B"/>
    <w:rsid w:val="00140238"/>
    <w:rsid w:val="00140495"/>
    <w:rsid w:val="001411F0"/>
    <w:rsid w:val="001414D2"/>
    <w:rsid w:val="00141512"/>
    <w:rsid w:val="001416A1"/>
    <w:rsid w:val="001416D2"/>
    <w:rsid w:val="001418F2"/>
    <w:rsid w:val="001419BC"/>
    <w:rsid w:val="00141A07"/>
    <w:rsid w:val="00141DCB"/>
    <w:rsid w:val="001424A8"/>
    <w:rsid w:val="00142542"/>
    <w:rsid w:val="00142F2E"/>
    <w:rsid w:val="001431A0"/>
    <w:rsid w:val="001432BB"/>
    <w:rsid w:val="001435BC"/>
    <w:rsid w:val="0014360E"/>
    <w:rsid w:val="0014368A"/>
    <w:rsid w:val="00143795"/>
    <w:rsid w:val="0014381A"/>
    <w:rsid w:val="00143837"/>
    <w:rsid w:val="00143B81"/>
    <w:rsid w:val="00143BDD"/>
    <w:rsid w:val="00143F6E"/>
    <w:rsid w:val="001440CA"/>
    <w:rsid w:val="001441A6"/>
    <w:rsid w:val="001442A9"/>
    <w:rsid w:val="00144757"/>
    <w:rsid w:val="0014487D"/>
    <w:rsid w:val="001448BF"/>
    <w:rsid w:val="00144B8D"/>
    <w:rsid w:val="00145067"/>
    <w:rsid w:val="00145282"/>
    <w:rsid w:val="0014539E"/>
    <w:rsid w:val="001455DE"/>
    <w:rsid w:val="00145B4F"/>
    <w:rsid w:val="00145BDF"/>
    <w:rsid w:val="00145C7B"/>
    <w:rsid w:val="00145DE8"/>
    <w:rsid w:val="00145E32"/>
    <w:rsid w:val="00146522"/>
    <w:rsid w:val="001465A5"/>
    <w:rsid w:val="00146711"/>
    <w:rsid w:val="00146B8E"/>
    <w:rsid w:val="00146C79"/>
    <w:rsid w:val="00147BD0"/>
    <w:rsid w:val="00150E0F"/>
    <w:rsid w:val="00151055"/>
    <w:rsid w:val="00151259"/>
    <w:rsid w:val="0015130D"/>
    <w:rsid w:val="00151407"/>
    <w:rsid w:val="00151764"/>
    <w:rsid w:val="00151A18"/>
    <w:rsid w:val="00151B8A"/>
    <w:rsid w:val="00151CD7"/>
    <w:rsid w:val="00153825"/>
    <w:rsid w:val="00154127"/>
    <w:rsid w:val="00154597"/>
    <w:rsid w:val="0015494F"/>
    <w:rsid w:val="0015531A"/>
    <w:rsid w:val="0015535D"/>
    <w:rsid w:val="0015555D"/>
    <w:rsid w:val="00155594"/>
    <w:rsid w:val="001562B6"/>
    <w:rsid w:val="001563A9"/>
    <w:rsid w:val="00156726"/>
    <w:rsid w:val="001569A6"/>
    <w:rsid w:val="00156D94"/>
    <w:rsid w:val="00156ED9"/>
    <w:rsid w:val="00156F93"/>
    <w:rsid w:val="001570B6"/>
    <w:rsid w:val="001570EF"/>
    <w:rsid w:val="0015799E"/>
    <w:rsid w:val="00157AA9"/>
    <w:rsid w:val="00157EB8"/>
    <w:rsid w:val="00157F44"/>
    <w:rsid w:val="00160812"/>
    <w:rsid w:val="00160919"/>
    <w:rsid w:val="00160EAA"/>
    <w:rsid w:val="0016192E"/>
    <w:rsid w:val="001619F5"/>
    <w:rsid w:val="001621D0"/>
    <w:rsid w:val="00162D54"/>
    <w:rsid w:val="00162EFA"/>
    <w:rsid w:val="00162F21"/>
    <w:rsid w:val="00162F4B"/>
    <w:rsid w:val="00163124"/>
    <w:rsid w:val="0016319D"/>
    <w:rsid w:val="0016380C"/>
    <w:rsid w:val="00163836"/>
    <w:rsid w:val="0016446E"/>
    <w:rsid w:val="001645A2"/>
    <w:rsid w:val="00164676"/>
    <w:rsid w:val="00164820"/>
    <w:rsid w:val="001651F2"/>
    <w:rsid w:val="001657EA"/>
    <w:rsid w:val="00165871"/>
    <w:rsid w:val="00165A3F"/>
    <w:rsid w:val="00165C6C"/>
    <w:rsid w:val="00165D9B"/>
    <w:rsid w:val="00166073"/>
    <w:rsid w:val="001666BE"/>
    <w:rsid w:val="00166921"/>
    <w:rsid w:val="0016692B"/>
    <w:rsid w:val="00166F03"/>
    <w:rsid w:val="00166F9F"/>
    <w:rsid w:val="00167356"/>
    <w:rsid w:val="00167A5F"/>
    <w:rsid w:val="00167C11"/>
    <w:rsid w:val="00167C56"/>
    <w:rsid w:val="00167D47"/>
    <w:rsid w:val="00167E83"/>
    <w:rsid w:val="0017025B"/>
    <w:rsid w:val="0017026A"/>
    <w:rsid w:val="00170586"/>
    <w:rsid w:val="00170C2C"/>
    <w:rsid w:val="001711EF"/>
    <w:rsid w:val="00171764"/>
    <w:rsid w:val="00171843"/>
    <w:rsid w:val="00171A46"/>
    <w:rsid w:val="00171A48"/>
    <w:rsid w:val="00171ABB"/>
    <w:rsid w:val="00171FC6"/>
    <w:rsid w:val="0017281D"/>
    <w:rsid w:val="00172E64"/>
    <w:rsid w:val="001731CA"/>
    <w:rsid w:val="00173232"/>
    <w:rsid w:val="00173482"/>
    <w:rsid w:val="00173776"/>
    <w:rsid w:val="001739D1"/>
    <w:rsid w:val="00174067"/>
    <w:rsid w:val="0017464D"/>
    <w:rsid w:val="00174844"/>
    <w:rsid w:val="0017517D"/>
    <w:rsid w:val="00175786"/>
    <w:rsid w:val="0017593E"/>
    <w:rsid w:val="00175A71"/>
    <w:rsid w:val="001760E8"/>
    <w:rsid w:val="001762B5"/>
    <w:rsid w:val="00176372"/>
    <w:rsid w:val="00176498"/>
    <w:rsid w:val="00176546"/>
    <w:rsid w:val="001766EE"/>
    <w:rsid w:val="00176A95"/>
    <w:rsid w:val="00176F16"/>
    <w:rsid w:val="0017705B"/>
    <w:rsid w:val="001775CC"/>
    <w:rsid w:val="00180410"/>
    <w:rsid w:val="001804EC"/>
    <w:rsid w:val="001805CD"/>
    <w:rsid w:val="00180603"/>
    <w:rsid w:val="0018060A"/>
    <w:rsid w:val="00180A5E"/>
    <w:rsid w:val="00180FAE"/>
    <w:rsid w:val="00181774"/>
    <w:rsid w:val="001817A5"/>
    <w:rsid w:val="00182236"/>
    <w:rsid w:val="001829AF"/>
    <w:rsid w:val="00182D97"/>
    <w:rsid w:val="001830A2"/>
    <w:rsid w:val="00183ACE"/>
    <w:rsid w:val="00183CAF"/>
    <w:rsid w:val="00184991"/>
    <w:rsid w:val="00184B38"/>
    <w:rsid w:val="00184B73"/>
    <w:rsid w:val="00184CAE"/>
    <w:rsid w:val="00184D36"/>
    <w:rsid w:val="00184D41"/>
    <w:rsid w:val="0018501A"/>
    <w:rsid w:val="001859FA"/>
    <w:rsid w:val="00185D32"/>
    <w:rsid w:val="001863A3"/>
    <w:rsid w:val="001864D2"/>
    <w:rsid w:val="001865F1"/>
    <w:rsid w:val="001869AF"/>
    <w:rsid w:val="00186E73"/>
    <w:rsid w:val="0018757B"/>
    <w:rsid w:val="001877B8"/>
    <w:rsid w:val="001877BB"/>
    <w:rsid w:val="00187E93"/>
    <w:rsid w:val="001904F2"/>
    <w:rsid w:val="0019119C"/>
    <w:rsid w:val="0019122E"/>
    <w:rsid w:val="00191465"/>
    <w:rsid w:val="00191A08"/>
    <w:rsid w:val="00191A4A"/>
    <w:rsid w:val="00191AFB"/>
    <w:rsid w:val="00192165"/>
    <w:rsid w:val="001923E9"/>
    <w:rsid w:val="0019317B"/>
    <w:rsid w:val="0019325B"/>
    <w:rsid w:val="00194904"/>
    <w:rsid w:val="00195049"/>
    <w:rsid w:val="00195063"/>
    <w:rsid w:val="00195126"/>
    <w:rsid w:val="00195558"/>
    <w:rsid w:val="0019587A"/>
    <w:rsid w:val="00195D0E"/>
    <w:rsid w:val="00195D3D"/>
    <w:rsid w:val="00195FD7"/>
    <w:rsid w:val="0019642A"/>
    <w:rsid w:val="001964FB"/>
    <w:rsid w:val="0019682C"/>
    <w:rsid w:val="001969C6"/>
    <w:rsid w:val="00197755"/>
    <w:rsid w:val="0019786E"/>
    <w:rsid w:val="00197A64"/>
    <w:rsid w:val="00197B5E"/>
    <w:rsid w:val="00197F46"/>
    <w:rsid w:val="001A0040"/>
    <w:rsid w:val="001A0546"/>
    <w:rsid w:val="001A06D6"/>
    <w:rsid w:val="001A0D1C"/>
    <w:rsid w:val="001A0F5B"/>
    <w:rsid w:val="001A19E9"/>
    <w:rsid w:val="001A1C44"/>
    <w:rsid w:val="001A1E2C"/>
    <w:rsid w:val="001A1FB2"/>
    <w:rsid w:val="001A20CB"/>
    <w:rsid w:val="001A226F"/>
    <w:rsid w:val="001A242E"/>
    <w:rsid w:val="001A29EB"/>
    <w:rsid w:val="001A2E0A"/>
    <w:rsid w:val="001A2F16"/>
    <w:rsid w:val="001A335E"/>
    <w:rsid w:val="001A3DC3"/>
    <w:rsid w:val="001A4076"/>
    <w:rsid w:val="001A448A"/>
    <w:rsid w:val="001A45C6"/>
    <w:rsid w:val="001A45C8"/>
    <w:rsid w:val="001A4E1E"/>
    <w:rsid w:val="001A4F44"/>
    <w:rsid w:val="001A51EA"/>
    <w:rsid w:val="001A57E2"/>
    <w:rsid w:val="001A593D"/>
    <w:rsid w:val="001A59C6"/>
    <w:rsid w:val="001A5D1D"/>
    <w:rsid w:val="001A5EBF"/>
    <w:rsid w:val="001A6540"/>
    <w:rsid w:val="001A65CC"/>
    <w:rsid w:val="001A65E1"/>
    <w:rsid w:val="001A6689"/>
    <w:rsid w:val="001A677D"/>
    <w:rsid w:val="001A6948"/>
    <w:rsid w:val="001A780B"/>
    <w:rsid w:val="001A794E"/>
    <w:rsid w:val="001B0314"/>
    <w:rsid w:val="001B0600"/>
    <w:rsid w:val="001B063B"/>
    <w:rsid w:val="001B0F41"/>
    <w:rsid w:val="001B0F6F"/>
    <w:rsid w:val="001B1241"/>
    <w:rsid w:val="001B156D"/>
    <w:rsid w:val="001B15B1"/>
    <w:rsid w:val="001B1A22"/>
    <w:rsid w:val="001B1CF8"/>
    <w:rsid w:val="001B212B"/>
    <w:rsid w:val="001B21CF"/>
    <w:rsid w:val="001B2724"/>
    <w:rsid w:val="001B2AFA"/>
    <w:rsid w:val="001B2C6E"/>
    <w:rsid w:val="001B2D8D"/>
    <w:rsid w:val="001B2DA8"/>
    <w:rsid w:val="001B31C9"/>
    <w:rsid w:val="001B34C4"/>
    <w:rsid w:val="001B3FCC"/>
    <w:rsid w:val="001B45ED"/>
    <w:rsid w:val="001B4734"/>
    <w:rsid w:val="001B4852"/>
    <w:rsid w:val="001B4DEE"/>
    <w:rsid w:val="001B4E56"/>
    <w:rsid w:val="001B5188"/>
    <w:rsid w:val="001B54B6"/>
    <w:rsid w:val="001B5A5A"/>
    <w:rsid w:val="001B5B7C"/>
    <w:rsid w:val="001B5CF2"/>
    <w:rsid w:val="001B5EC1"/>
    <w:rsid w:val="001B5FA5"/>
    <w:rsid w:val="001B6232"/>
    <w:rsid w:val="001B63BF"/>
    <w:rsid w:val="001B69E8"/>
    <w:rsid w:val="001B6DD9"/>
    <w:rsid w:val="001B6E0C"/>
    <w:rsid w:val="001B72A7"/>
    <w:rsid w:val="001B79B6"/>
    <w:rsid w:val="001B7D20"/>
    <w:rsid w:val="001C013E"/>
    <w:rsid w:val="001C02B8"/>
    <w:rsid w:val="001C059E"/>
    <w:rsid w:val="001C07F6"/>
    <w:rsid w:val="001C093D"/>
    <w:rsid w:val="001C0958"/>
    <w:rsid w:val="001C13E6"/>
    <w:rsid w:val="001C16CE"/>
    <w:rsid w:val="001C1848"/>
    <w:rsid w:val="001C2F39"/>
    <w:rsid w:val="001C3225"/>
    <w:rsid w:val="001C3301"/>
    <w:rsid w:val="001C335E"/>
    <w:rsid w:val="001C3486"/>
    <w:rsid w:val="001C3518"/>
    <w:rsid w:val="001C3924"/>
    <w:rsid w:val="001C436A"/>
    <w:rsid w:val="001C48CA"/>
    <w:rsid w:val="001C4F5D"/>
    <w:rsid w:val="001C523B"/>
    <w:rsid w:val="001C56B4"/>
    <w:rsid w:val="001C593A"/>
    <w:rsid w:val="001C657A"/>
    <w:rsid w:val="001C66F7"/>
    <w:rsid w:val="001C6DBF"/>
    <w:rsid w:val="001C7263"/>
    <w:rsid w:val="001C7755"/>
    <w:rsid w:val="001C7B67"/>
    <w:rsid w:val="001C7C95"/>
    <w:rsid w:val="001C7E5F"/>
    <w:rsid w:val="001D0134"/>
    <w:rsid w:val="001D068A"/>
    <w:rsid w:val="001D0BF4"/>
    <w:rsid w:val="001D0EA7"/>
    <w:rsid w:val="001D100B"/>
    <w:rsid w:val="001D1148"/>
    <w:rsid w:val="001D12BA"/>
    <w:rsid w:val="001D16D2"/>
    <w:rsid w:val="001D18AB"/>
    <w:rsid w:val="001D2133"/>
    <w:rsid w:val="001D22C2"/>
    <w:rsid w:val="001D290D"/>
    <w:rsid w:val="001D3054"/>
    <w:rsid w:val="001D326B"/>
    <w:rsid w:val="001D331A"/>
    <w:rsid w:val="001D401B"/>
    <w:rsid w:val="001D42E0"/>
    <w:rsid w:val="001D4427"/>
    <w:rsid w:val="001D44B2"/>
    <w:rsid w:val="001D4C90"/>
    <w:rsid w:val="001D4D07"/>
    <w:rsid w:val="001D5824"/>
    <w:rsid w:val="001D5D50"/>
    <w:rsid w:val="001D622C"/>
    <w:rsid w:val="001D6355"/>
    <w:rsid w:val="001D63C4"/>
    <w:rsid w:val="001D63FE"/>
    <w:rsid w:val="001D6518"/>
    <w:rsid w:val="001D6E2C"/>
    <w:rsid w:val="001D6F9B"/>
    <w:rsid w:val="001D730E"/>
    <w:rsid w:val="001D7FD6"/>
    <w:rsid w:val="001E0034"/>
    <w:rsid w:val="001E017E"/>
    <w:rsid w:val="001E05C2"/>
    <w:rsid w:val="001E06D4"/>
    <w:rsid w:val="001E0910"/>
    <w:rsid w:val="001E0BC1"/>
    <w:rsid w:val="001E1412"/>
    <w:rsid w:val="001E14A1"/>
    <w:rsid w:val="001E1814"/>
    <w:rsid w:val="001E1D67"/>
    <w:rsid w:val="001E2156"/>
    <w:rsid w:val="001E2B4C"/>
    <w:rsid w:val="001E36CC"/>
    <w:rsid w:val="001E3997"/>
    <w:rsid w:val="001E415E"/>
    <w:rsid w:val="001E4D6E"/>
    <w:rsid w:val="001E5574"/>
    <w:rsid w:val="001E6154"/>
    <w:rsid w:val="001E6B33"/>
    <w:rsid w:val="001E6E9D"/>
    <w:rsid w:val="001E73B2"/>
    <w:rsid w:val="001E7DAE"/>
    <w:rsid w:val="001E7FFC"/>
    <w:rsid w:val="001F0512"/>
    <w:rsid w:val="001F057E"/>
    <w:rsid w:val="001F0586"/>
    <w:rsid w:val="001F063C"/>
    <w:rsid w:val="001F0906"/>
    <w:rsid w:val="001F0FA6"/>
    <w:rsid w:val="001F124E"/>
    <w:rsid w:val="001F13CF"/>
    <w:rsid w:val="001F1495"/>
    <w:rsid w:val="001F157F"/>
    <w:rsid w:val="001F1C43"/>
    <w:rsid w:val="001F2085"/>
    <w:rsid w:val="001F20DD"/>
    <w:rsid w:val="001F218E"/>
    <w:rsid w:val="001F299E"/>
    <w:rsid w:val="001F2F08"/>
    <w:rsid w:val="001F2FA6"/>
    <w:rsid w:val="001F34CB"/>
    <w:rsid w:val="001F3A28"/>
    <w:rsid w:val="001F40D2"/>
    <w:rsid w:val="001F427A"/>
    <w:rsid w:val="001F44FF"/>
    <w:rsid w:val="001F498F"/>
    <w:rsid w:val="001F4E70"/>
    <w:rsid w:val="001F50E3"/>
    <w:rsid w:val="001F5115"/>
    <w:rsid w:val="001F5212"/>
    <w:rsid w:val="001F52AE"/>
    <w:rsid w:val="001F54C4"/>
    <w:rsid w:val="001F5B2B"/>
    <w:rsid w:val="001F5C04"/>
    <w:rsid w:val="001F5C7E"/>
    <w:rsid w:val="001F5F5F"/>
    <w:rsid w:val="001F6221"/>
    <w:rsid w:val="001F624D"/>
    <w:rsid w:val="001F66BD"/>
    <w:rsid w:val="001F74EB"/>
    <w:rsid w:val="001F7752"/>
    <w:rsid w:val="001F7B95"/>
    <w:rsid w:val="00200171"/>
    <w:rsid w:val="002001C1"/>
    <w:rsid w:val="002004FA"/>
    <w:rsid w:val="0020062D"/>
    <w:rsid w:val="002006BA"/>
    <w:rsid w:val="0020082A"/>
    <w:rsid w:val="00200B06"/>
    <w:rsid w:val="00200CF4"/>
    <w:rsid w:val="002010B0"/>
    <w:rsid w:val="002015BA"/>
    <w:rsid w:val="0020174A"/>
    <w:rsid w:val="00201B7A"/>
    <w:rsid w:val="00202629"/>
    <w:rsid w:val="002028BB"/>
    <w:rsid w:val="00202A6B"/>
    <w:rsid w:val="00202C54"/>
    <w:rsid w:val="00202D37"/>
    <w:rsid w:val="00202E29"/>
    <w:rsid w:val="00203068"/>
    <w:rsid w:val="002030D1"/>
    <w:rsid w:val="00203123"/>
    <w:rsid w:val="00203342"/>
    <w:rsid w:val="00203397"/>
    <w:rsid w:val="002035D3"/>
    <w:rsid w:val="00203B6E"/>
    <w:rsid w:val="00203D36"/>
    <w:rsid w:val="002042F9"/>
    <w:rsid w:val="00204667"/>
    <w:rsid w:val="0020533D"/>
    <w:rsid w:val="002054BA"/>
    <w:rsid w:val="0020625D"/>
    <w:rsid w:val="00206489"/>
    <w:rsid w:val="00206A7D"/>
    <w:rsid w:val="00206E3B"/>
    <w:rsid w:val="00206F9C"/>
    <w:rsid w:val="00207126"/>
    <w:rsid w:val="0020737F"/>
    <w:rsid w:val="00207621"/>
    <w:rsid w:val="00207668"/>
    <w:rsid w:val="00207A2C"/>
    <w:rsid w:val="00207B7E"/>
    <w:rsid w:val="00207CA6"/>
    <w:rsid w:val="002102F2"/>
    <w:rsid w:val="00210410"/>
    <w:rsid w:val="00210DB4"/>
    <w:rsid w:val="00211019"/>
    <w:rsid w:val="00211217"/>
    <w:rsid w:val="00211327"/>
    <w:rsid w:val="00211699"/>
    <w:rsid w:val="00212057"/>
    <w:rsid w:val="0021285D"/>
    <w:rsid w:val="00212992"/>
    <w:rsid w:val="00212EEB"/>
    <w:rsid w:val="0021304F"/>
    <w:rsid w:val="002132A5"/>
    <w:rsid w:val="002145C8"/>
    <w:rsid w:val="00214A3A"/>
    <w:rsid w:val="00214B56"/>
    <w:rsid w:val="00214CA3"/>
    <w:rsid w:val="00214DB0"/>
    <w:rsid w:val="00215455"/>
    <w:rsid w:val="0021559E"/>
    <w:rsid w:val="00215651"/>
    <w:rsid w:val="00215754"/>
    <w:rsid w:val="00215853"/>
    <w:rsid w:val="00215BDA"/>
    <w:rsid w:val="00215BDB"/>
    <w:rsid w:val="00216740"/>
    <w:rsid w:val="002167E9"/>
    <w:rsid w:val="0021685E"/>
    <w:rsid w:val="00216BA5"/>
    <w:rsid w:val="00216D26"/>
    <w:rsid w:val="00217601"/>
    <w:rsid w:val="002178A3"/>
    <w:rsid w:val="00217944"/>
    <w:rsid w:val="00217BD5"/>
    <w:rsid w:val="0022011E"/>
    <w:rsid w:val="002210BB"/>
    <w:rsid w:val="00221546"/>
    <w:rsid w:val="0022165F"/>
    <w:rsid w:val="002216E1"/>
    <w:rsid w:val="00221988"/>
    <w:rsid w:val="00221BBF"/>
    <w:rsid w:val="00221C3E"/>
    <w:rsid w:val="00221D4B"/>
    <w:rsid w:val="002228E7"/>
    <w:rsid w:val="00222B60"/>
    <w:rsid w:val="00222DA1"/>
    <w:rsid w:val="002234F2"/>
    <w:rsid w:val="002238A6"/>
    <w:rsid w:val="00223A99"/>
    <w:rsid w:val="00223BED"/>
    <w:rsid w:val="00223D6E"/>
    <w:rsid w:val="00223FCA"/>
    <w:rsid w:val="0022452A"/>
    <w:rsid w:val="00224856"/>
    <w:rsid w:val="00224B84"/>
    <w:rsid w:val="00225478"/>
    <w:rsid w:val="00225ACD"/>
    <w:rsid w:val="0022633D"/>
    <w:rsid w:val="0022635F"/>
    <w:rsid w:val="00226B48"/>
    <w:rsid w:val="00226BDF"/>
    <w:rsid w:val="00226BF5"/>
    <w:rsid w:val="00227359"/>
    <w:rsid w:val="00227441"/>
    <w:rsid w:val="00227EBA"/>
    <w:rsid w:val="00227F23"/>
    <w:rsid w:val="00230584"/>
    <w:rsid w:val="002306F2"/>
    <w:rsid w:val="00230A03"/>
    <w:rsid w:val="00230A7E"/>
    <w:rsid w:val="00230C23"/>
    <w:rsid w:val="002316A3"/>
    <w:rsid w:val="0023191A"/>
    <w:rsid w:val="00231D97"/>
    <w:rsid w:val="00231F9E"/>
    <w:rsid w:val="00231FB7"/>
    <w:rsid w:val="00232302"/>
    <w:rsid w:val="002324AF"/>
    <w:rsid w:val="002328EA"/>
    <w:rsid w:val="00232CAE"/>
    <w:rsid w:val="00233947"/>
    <w:rsid w:val="00233B30"/>
    <w:rsid w:val="00233E51"/>
    <w:rsid w:val="002343FD"/>
    <w:rsid w:val="00234721"/>
    <w:rsid w:val="00234B92"/>
    <w:rsid w:val="00234EBD"/>
    <w:rsid w:val="00234FFA"/>
    <w:rsid w:val="00235CE3"/>
    <w:rsid w:val="002363BE"/>
    <w:rsid w:val="00236CEB"/>
    <w:rsid w:val="00236D80"/>
    <w:rsid w:val="0023707C"/>
    <w:rsid w:val="00237379"/>
    <w:rsid w:val="002375B6"/>
    <w:rsid w:val="00237618"/>
    <w:rsid w:val="002376F3"/>
    <w:rsid w:val="00237DEE"/>
    <w:rsid w:val="0024044E"/>
    <w:rsid w:val="002408D9"/>
    <w:rsid w:val="002409A7"/>
    <w:rsid w:val="002412CB"/>
    <w:rsid w:val="002412F8"/>
    <w:rsid w:val="0024197A"/>
    <w:rsid w:val="002419E0"/>
    <w:rsid w:val="00241B3E"/>
    <w:rsid w:val="00241BBB"/>
    <w:rsid w:val="00241C62"/>
    <w:rsid w:val="00241D55"/>
    <w:rsid w:val="002425C9"/>
    <w:rsid w:val="002426B9"/>
    <w:rsid w:val="0024287B"/>
    <w:rsid w:val="002429A0"/>
    <w:rsid w:val="00242B31"/>
    <w:rsid w:val="002431BA"/>
    <w:rsid w:val="00243FC2"/>
    <w:rsid w:val="00244976"/>
    <w:rsid w:val="00244E34"/>
    <w:rsid w:val="0024522D"/>
    <w:rsid w:val="002463EF"/>
    <w:rsid w:val="002467F6"/>
    <w:rsid w:val="00246CE8"/>
    <w:rsid w:val="00246DFA"/>
    <w:rsid w:val="00246E3F"/>
    <w:rsid w:val="00246E9C"/>
    <w:rsid w:val="002504D4"/>
    <w:rsid w:val="00251698"/>
    <w:rsid w:val="00251909"/>
    <w:rsid w:val="00253230"/>
    <w:rsid w:val="00253B14"/>
    <w:rsid w:val="00253EF9"/>
    <w:rsid w:val="00253F05"/>
    <w:rsid w:val="00253FB3"/>
    <w:rsid w:val="00254795"/>
    <w:rsid w:val="00254F3A"/>
    <w:rsid w:val="002556E6"/>
    <w:rsid w:val="0025583A"/>
    <w:rsid w:val="00255926"/>
    <w:rsid w:val="00255A1F"/>
    <w:rsid w:val="0025616B"/>
    <w:rsid w:val="00256399"/>
    <w:rsid w:val="00256605"/>
    <w:rsid w:val="00256CD4"/>
    <w:rsid w:val="00256DF2"/>
    <w:rsid w:val="00256E15"/>
    <w:rsid w:val="00256E2D"/>
    <w:rsid w:val="00256E66"/>
    <w:rsid w:val="002572FB"/>
    <w:rsid w:val="002573BD"/>
    <w:rsid w:val="00257CE7"/>
    <w:rsid w:val="00257D24"/>
    <w:rsid w:val="00257D7C"/>
    <w:rsid w:val="00257D90"/>
    <w:rsid w:val="00260D20"/>
    <w:rsid w:val="0026123C"/>
    <w:rsid w:val="0026129C"/>
    <w:rsid w:val="002614C0"/>
    <w:rsid w:val="002619A0"/>
    <w:rsid w:val="00261D45"/>
    <w:rsid w:val="00261E1C"/>
    <w:rsid w:val="0026216E"/>
    <w:rsid w:val="00262E22"/>
    <w:rsid w:val="00263063"/>
    <w:rsid w:val="002634B0"/>
    <w:rsid w:val="0026357A"/>
    <w:rsid w:val="00263770"/>
    <w:rsid w:val="0026378B"/>
    <w:rsid w:val="002637A5"/>
    <w:rsid w:val="00264039"/>
    <w:rsid w:val="002640E1"/>
    <w:rsid w:val="0026423A"/>
    <w:rsid w:val="002642F2"/>
    <w:rsid w:val="002644A1"/>
    <w:rsid w:val="00264594"/>
    <w:rsid w:val="002647C0"/>
    <w:rsid w:val="0026490B"/>
    <w:rsid w:val="00264A8A"/>
    <w:rsid w:val="0026597A"/>
    <w:rsid w:val="00265B4D"/>
    <w:rsid w:val="00265DEE"/>
    <w:rsid w:val="0026614A"/>
    <w:rsid w:val="002661ED"/>
    <w:rsid w:val="0026666D"/>
    <w:rsid w:val="00266ACE"/>
    <w:rsid w:val="00266DED"/>
    <w:rsid w:val="0026744D"/>
    <w:rsid w:val="00267459"/>
    <w:rsid w:val="0026755F"/>
    <w:rsid w:val="00267E3A"/>
    <w:rsid w:val="00267EEA"/>
    <w:rsid w:val="002701B7"/>
    <w:rsid w:val="002701CB"/>
    <w:rsid w:val="00270268"/>
    <w:rsid w:val="002709D0"/>
    <w:rsid w:val="00270E52"/>
    <w:rsid w:val="00271367"/>
    <w:rsid w:val="002718BD"/>
    <w:rsid w:val="002719B7"/>
    <w:rsid w:val="002720EB"/>
    <w:rsid w:val="00272470"/>
    <w:rsid w:val="002724D3"/>
    <w:rsid w:val="00272590"/>
    <w:rsid w:val="002727C9"/>
    <w:rsid w:val="002728DE"/>
    <w:rsid w:val="0027299D"/>
    <w:rsid w:val="00272BF7"/>
    <w:rsid w:val="00272D3B"/>
    <w:rsid w:val="002730B9"/>
    <w:rsid w:val="00273BE3"/>
    <w:rsid w:val="002745C7"/>
    <w:rsid w:val="0027467B"/>
    <w:rsid w:val="002755EF"/>
    <w:rsid w:val="00275867"/>
    <w:rsid w:val="00275C70"/>
    <w:rsid w:val="00275E5F"/>
    <w:rsid w:val="002763EF"/>
    <w:rsid w:val="00276649"/>
    <w:rsid w:val="0027682F"/>
    <w:rsid w:val="00277388"/>
    <w:rsid w:val="002774F8"/>
    <w:rsid w:val="0027791D"/>
    <w:rsid w:val="00277D91"/>
    <w:rsid w:val="00277E9D"/>
    <w:rsid w:val="0028049A"/>
    <w:rsid w:val="00280648"/>
    <w:rsid w:val="00280CFD"/>
    <w:rsid w:val="002815E5"/>
    <w:rsid w:val="0028171D"/>
    <w:rsid w:val="00281801"/>
    <w:rsid w:val="00281ACB"/>
    <w:rsid w:val="00282295"/>
    <w:rsid w:val="002822BA"/>
    <w:rsid w:val="002827C4"/>
    <w:rsid w:val="00282F4F"/>
    <w:rsid w:val="002833A1"/>
    <w:rsid w:val="002836B3"/>
    <w:rsid w:val="002839F3"/>
    <w:rsid w:val="002840E3"/>
    <w:rsid w:val="00284164"/>
    <w:rsid w:val="00284468"/>
    <w:rsid w:val="00284A8B"/>
    <w:rsid w:val="00285325"/>
    <w:rsid w:val="002855B2"/>
    <w:rsid w:val="00285BD4"/>
    <w:rsid w:val="00286509"/>
    <w:rsid w:val="002867FF"/>
    <w:rsid w:val="002870BB"/>
    <w:rsid w:val="00287327"/>
    <w:rsid w:val="00287BA5"/>
    <w:rsid w:val="00287EBC"/>
    <w:rsid w:val="00287F68"/>
    <w:rsid w:val="00290383"/>
    <w:rsid w:val="00290551"/>
    <w:rsid w:val="00290556"/>
    <w:rsid w:val="002909B2"/>
    <w:rsid w:val="0029135A"/>
    <w:rsid w:val="002914B0"/>
    <w:rsid w:val="00291648"/>
    <w:rsid w:val="002917F5"/>
    <w:rsid w:val="002919FF"/>
    <w:rsid w:val="00292086"/>
    <w:rsid w:val="00292134"/>
    <w:rsid w:val="002921EE"/>
    <w:rsid w:val="00292B88"/>
    <w:rsid w:val="0029304E"/>
    <w:rsid w:val="002932A1"/>
    <w:rsid w:val="00293A7D"/>
    <w:rsid w:val="00295C2E"/>
    <w:rsid w:val="00296185"/>
    <w:rsid w:val="00297026"/>
    <w:rsid w:val="00297039"/>
    <w:rsid w:val="002973AB"/>
    <w:rsid w:val="0029789D"/>
    <w:rsid w:val="002978D6"/>
    <w:rsid w:val="002979DC"/>
    <w:rsid w:val="002A053D"/>
    <w:rsid w:val="002A0583"/>
    <w:rsid w:val="002A0796"/>
    <w:rsid w:val="002A0F43"/>
    <w:rsid w:val="002A11B9"/>
    <w:rsid w:val="002A1934"/>
    <w:rsid w:val="002A1992"/>
    <w:rsid w:val="002A1A6A"/>
    <w:rsid w:val="002A1B2F"/>
    <w:rsid w:val="002A1B58"/>
    <w:rsid w:val="002A1DC5"/>
    <w:rsid w:val="002A21F4"/>
    <w:rsid w:val="002A220A"/>
    <w:rsid w:val="002A2511"/>
    <w:rsid w:val="002A256E"/>
    <w:rsid w:val="002A2D9C"/>
    <w:rsid w:val="002A350F"/>
    <w:rsid w:val="002A35D8"/>
    <w:rsid w:val="002A3B7B"/>
    <w:rsid w:val="002A4FA8"/>
    <w:rsid w:val="002A530B"/>
    <w:rsid w:val="002A532A"/>
    <w:rsid w:val="002A5812"/>
    <w:rsid w:val="002A5B60"/>
    <w:rsid w:val="002A5D51"/>
    <w:rsid w:val="002A5F4E"/>
    <w:rsid w:val="002A6050"/>
    <w:rsid w:val="002A616C"/>
    <w:rsid w:val="002A6444"/>
    <w:rsid w:val="002A6620"/>
    <w:rsid w:val="002A743B"/>
    <w:rsid w:val="002A74D4"/>
    <w:rsid w:val="002A76CE"/>
    <w:rsid w:val="002A77F5"/>
    <w:rsid w:val="002A7D9C"/>
    <w:rsid w:val="002A7F45"/>
    <w:rsid w:val="002A7FDE"/>
    <w:rsid w:val="002B08F3"/>
    <w:rsid w:val="002B0CC7"/>
    <w:rsid w:val="002B1272"/>
    <w:rsid w:val="002B1389"/>
    <w:rsid w:val="002B164C"/>
    <w:rsid w:val="002B195F"/>
    <w:rsid w:val="002B24BC"/>
    <w:rsid w:val="002B25CA"/>
    <w:rsid w:val="002B2A20"/>
    <w:rsid w:val="002B4F26"/>
    <w:rsid w:val="002B51C1"/>
    <w:rsid w:val="002B5228"/>
    <w:rsid w:val="002B53B6"/>
    <w:rsid w:val="002B59CA"/>
    <w:rsid w:val="002B5EBE"/>
    <w:rsid w:val="002B6027"/>
    <w:rsid w:val="002B6635"/>
    <w:rsid w:val="002B68D5"/>
    <w:rsid w:val="002B6B27"/>
    <w:rsid w:val="002B6F15"/>
    <w:rsid w:val="002B7396"/>
    <w:rsid w:val="002B778F"/>
    <w:rsid w:val="002B784D"/>
    <w:rsid w:val="002B7962"/>
    <w:rsid w:val="002B7988"/>
    <w:rsid w:val="002B7B70"/>
    <w:rsid w:val="002B7E14"/>
    <w:rsid w:val="002B7EC0"/>
    <w:rsid w:val="002C00C1"/>
    <w:rsid w:val="002C02E4"/>
    <w:rsid w:val="002C0487"/>
    <w:rsid w:val="002C076C"/>
    <w:rsid w:val="002C0820"/>
    <w:rsid w:val="002C09AD"/>
    <w:rsid w:val="002C107E"/>
    <w:rsid w:val="002C137D"/>
    <w:rsid w:val="002C1410"/>
    <w:rsid w:val="002C19E5"/>
    <w:rsid w:val="002C1AE4"/>
    <w:rsid w:val="002C2433"/>
    <w:rsid w:val="002C2702"/>
    <w:rsid w:val="002C2997"/>
    <w:rsid w:val="002C2C5C"/>
    <w:rsid w:val="002C36B8"/>
    <w:rsid w:val="002C3C29"/>
    <w:rsid w:val="002C3E87"/>
    <w:rsid w:val="002C4129"/>
    <w:rsid w:val="002C42B3"/>
    <w:rsid w:val="002C4EFE"/>
    <w:rsid w:val="002C51BA"/>
    <w:rsid w:val="002C5528"/>
    <w:rsid w:val="002C58B5"/>
    <w:rsid w:val="002C5932"/>
    <w:rsid w:val="002C5B9C"/>
    <w:rsid w:val="002C5D4B"/>
    <w:rsid w:val="002C5EC9"/>
    <w:rsid w:val="002C6162"/>
    <w:rsid w:val="002C63EC"/>
    <w:rsid w:val="002C64CD"/>
    <w:rsid w:val="002C6596"/>
    <w:rsid w:val="002C68E6"/>
    <w:rsid w:val="002C6EB4"/>
    <w:rsid w:val="002C71FD"/>
    <w:rsid w:val="002C7263"/>
    <w:rsid w:val="002C7357"/>
    <w:rsid w:val="002C7554"/>
    <w:rsid w:val="002C76AF"/>
    <w:rsid w:val="002C7766"/>
    <w:rsid w:val="002C78A2"/>
    <w:rsid w:val="002C7A73"/>
    <w:rsid w:val="002C7B2E"/>
    <w:rsid w:val="002D02F8"/>
    <w:rsid w:val="002D0564"/>
    <w:rsid w:val="002D0729"/>
    <w:rsid w:val="002D077F"/>
    <w:rsid w:val="002D078C"/>
    <w:rsid w:val="002D0D5D"/>
    <w:rsid w:val="002D0F40"/>
    <w:rsid w:val="002D1040"/>
    <w:rsid w:val="002D19BF"/>
    <w:rsid w:val="002D1BCE"/>
    <w:rsid w:val="002D1C2E"/>
    <w:rsid w:val="002D27DC"/>
    <w:rsid w:val="002D2C37"/>
    <w:rsid w:val="002D2FAE"/>
    <w:rsid w:val="002D3040"/>
    <w:rsid w:val="002D34E2"/>
    <w:rsid w:val="002D35BF"/>
    <w:rsid w:val="002D3723"/>
    <w:rsid w:val="002D3EE9"/>
    <w:rsid w:val="002D3FF7"/>
    <w:rsid w:val="002D4D8B"/>
    <w:rsid w:val="002D4F3B"/>
    <w:rsid w:val="002D5958"/>
    <w:rsid w:val="002D62E1"/>
    <w:rsid w:val="002D6366"/>
    <w:rsid w:val="002D6370"/>
    <w:rsid w:val="002D6514"/>
    <w:rsid w:val="002D6671"/>
    <w:rsid w:val="002D6964"/>
    <w:rsid w:val="002D72CC"/>
    <w:rsid w:val="002D7A11"/>
    <w:rsid w:val="002D7D4C"/>
    <w:rsid w:val="002D7F7C"/>
    <w:rsid w:val="002D7FE0"/>
    <w:rsid w:val="002E02E6"/>
    <w:rsid w:val="002E06DC"/>
    <w:rsid w:val="002E0876"/>
    <w:rsid w:val="002E09E7"/>
    <w:rsid w:val="002E0A2F"/>
    <w:rsid w:val="002E0B51"/>
    <w:rsid w:val="002E24BE"/>
    <w:rsid w:val="002E292E"/>
    <w:rsid w:val="002E2D0B"/>
    <w:rsid w:val="002E2DD3"/>
    <w:rsid w:val="002E310E"/>
    <w:rsid w:val="002E323F"/>
    <w:rsid w:val="002E3AF7"/>
    <w:rsid w:val="002E3C17"/>
    <w:rsid w:val="002E46A8"/>
    <w:rsid w:val="002E49E8"/>
    <w:rsid w:val="002E4C59"/>
    <w:rsid w:val="002E5330"/>
    <w:rsid w:val="002E53C2"/>
    <w:rsid w:val="002E5E98"/>
    <w:rsid w:val="002E5EBF"/>
    <w:rsid w:val="002E625E"/>
    <w:rsid w:val="002E632A"/>
    <w:rsid w:val="002E6746"/>
    <w:rsid w:val="002E6973"/>
    <w:rsid w:val="002E6B3A"/>
    <w:rsid w:val="002E7401"/>
    <w:rsid w:val="002E7D34"/>
    <w:rsid w:val="002E7EA0"/>
    <w:rsid w:val="002E7EF1"/>
    <w:rsid w:val="002F0378"/>
    <w:rsid w:val="002F15C4"/>
    <w:rsid w:val="002F191D"/>
    <w:rsid w:val="002F198E"/>
    <w:rsid w:val="002F19DF"/>
    <w:rsid w:val="002F1BB6"/>
    <w:rsid w:val="002F1DA0"/>
    <w:rsid w:val="002F2F91"/>
    <w:rsid w:val="002F33F7"/>
    <w:rsid w:val="002F346B"/>
    <w:rsid w:val="002F34BC"/>
    <w:rsid w:val="002F36AA"/>
    <w:rsid w:val="002F3A99"/>
    <w:rsid w:val="002F4960"/>
    <w:rsid w:val="002F4F73"/>
    <w:rsid w:val="002F50C4"/>
    <w:rsid w:val="002F50D5"/>
    <w:rsid w:val="002F520C"/>
    <w:rsid w:val="002F54F9"/>
    <w:rsid w:val="002F5AE4"/>
    <w:rsid w:val="002F5BA6"/>
    <w:rsid w:val="002F5DDD"/>
    <w:rsid w:val="002F5FE9"/>
    <w:rsid w:val="002F62E7"/>
    <w:rsid w:val="002F6A05"/>
    <w:rsid w:val="002F6C08"/>
    <w:rsid w:val="002F70CF"/>
    <w:rsid w:val="002F7558"/>
    <w:rsid w:val="002F75DA"/>
    <w:rsid w:val="002F766A"/>
    <w:rsid w:val="002F76B0"/>
    <w:rsid w:val="002F7938"/>
    <w:rsid w:val="002F7E7A"/>
    <w:rsid w:val="0030012B"/>
    <w:rsid w:val="003001A8"/>
    <w:rsid w:val="003003E7"/>
    <w:rsid w:val="00300B48"/>
    <w:rsid w:val="00300F47"/>
    <w:rsid w:val="003017C4"/>
    <w:rsid w:val="00301A4A"/>
    <w:rsid w:val="00302250"/>
    <w:rsid w:val="003022EF"/>
    <w:rsid w:val="003024BD"/>
    <w:rsid w:val="00302692"/>
    <w:rsid w:val="003029F5"/>
    <w:rsid w:val="003029FE"/>
    <w:rsid w:val="00303349"/>
    <w:rsid w:val="003036F3"/>
    <w:rsid w:val="003039C0"/>
    <w:rsid w:val="00303E24"/>
    <w:rsid w:val="00303EFA"/>
    <w:rsid w:val="00304098"/>
    <w:rsid w:val="00304309"/>
    <w:rsid w:val="003045FA"/>
    <w:rsid w:val="00305107"/>
    <w:rsid w:val="003052FA"/>
    <w:rsid w:val="00305E2C"/>
    <w:rsid w:val="0030623C"/>
    <w:rsid w:val="003063BA"/>
    <w:rsid w:val="00306522"/>
    <w:rsid w:val="00306A7E"/>
    <w:rsid w:val="00306CBC"/>
    <w:rsid w:val="00306DAB"/>
    <w:rsid w:val="003072B5"/>
    <w:rsid w:val="003075F7"/>
    <w:rsid w:val="0030798F"/>
    <w:rsid w:val="00307C0F"/>
    <w:rsid w:val="00307DF4"/>
    <w:rsid w:val="00310BA8"/>
    <w:rsid w:val="003110D6"/>
    <w:rsid w:val="00311113"/>
    <w:rsid w:val="00311664"/>
    <w:rsid w:val="00311C5E"/>
    <w:rsid w:val="00311F8B"/>
    <w:rsid w:val="00311FB8"/>
    <w:rsid w:val="003122E4"/>
    <w:rsid w:val="0031241C"/>
    <w:rsid w:val="00312511"/>
    <w:rsid w:val="0031257D"/>
    <w:rsid w:val="003125B8"/>
    <w:rsid w:val="0031292A"/>
    <w:rsid w:val="00312B91"/>
    <w:rsid w:val="003140C3"/>
    <w:rsid w:val="00314140"/>
    <w:rsid w:val="0031461B"/>
    <w:rsid w:val="00314A0C"/>
    <w:rsid w:val="00314A28"/>
    <w:rsid w:val="00315277"/>
    <w:rsid w:val="003158F5"/>
    <w:rsid w:val="003161F6"/>
    <w:rsid w:val="00316636"/>
    <w:rsid w:val="003176CD"/>
    <w:rsid w:val="0032006F"/>
    <w:rsid w:val="003201B7"/>
    <w:rsid w:val="003201FF"/>
    <w:rsid w:val="003208CF"/>
    <w:rsid w:val="003209D9"/>
    <w:rsid w:val="00320DC9"/>
    <w:rsid w:val="00320DCF"/>
    <w:rsid w:val="00320E37"/>
    <w:rsid w:val="003213A7"/>
    <w:rsid w:val="00321AF4"/>
    <w:rsid w:val="00321B2F"/>
    <w:rsid w:val="00321CF2"/>
    <w:rsid w:val="00321E8C"/>
    <w:rsid w:val="00321FEB"/>
    <w:rsid w:val="0032300F"/>
    <w:rsid w:val="00323092"/>
    <w:rsid w:val="00323098"/>
    <w:rsid w:val="003230E0"/>
    <w:rsid w:val="0032312C"/>
    <w:rsid w:val="0032329C"/>
    <w:rsid w:val="003236BB"/>
    <w:rsid w:val="00323D36"/>
    <w:rsid w:val="00324657"/>
    <w:rsid w:val="00324954"/>
    <w:rsid w:val="00324B1A"/>
    <w:rsid w:val="00325083"/>
    <w:rsid w:val="003253F9"/>
    <w:rsid w:val="003253FE"/>
    <w:rsid w:val="003256D2"/>
    <w:rsid w:val="003258A6"/>
    <w:rsid w:val="00325BC9"/>
    <w:rsid w:val="00325C28"/>
    <w:rsid w:val="00325F0F"/>
    <w:rsid w:val="00327340"/>
    <w:rsid w:val="003274A2"/>
    <w:rsid w:val="00327544"/>
    <w:rsid w:val="003279B4"/>
    <w:rsid w:val="00327A0B"/>
    <w:rsid w:val="00327FAA"/>
    <w:rsid w:val="003300E4"/>
    <w:rsid w:val="003301A0"/>
    <w:rsid w:val="003306F1"/>
    <w:rsid w:val="0033080F"/>
    <w:rsid w:val="00330CD0"/>
    <w:rsid w:val="00331356"/>
    <w:rsid w:val="00331C28"/>
    <w:rsid w:val="00331FA2"/>
    <w:rsid w:val="00333215"/>
    <w:rsid w:val="0033353A"/>
    <w:rsid w:val="00333D6C"/>
    <w:rsid w:val="00333FD8"/>
    <w:rsid w:val="0033452E"/>
    <w:rsid w:val="00334942"/>
    <w:rsid w:val="00334B40"/>
    <w:rsid w:val="00334C11"/>
    <w:rsid w:val="00334DEA"/>
    <w:rsid w:val="00334F48"/>
    <w:rsid w:val="00336040"/>
    <w:rsid w:val="00336280"/>
    <w:rsid w:val="003364C4"/>
    <w:rsid w:val="00336617"/>
    <w:rsid w:val="00336E2A"/>
    <w:rsid w:val="00336E2D"/>
    <w:rsid w:val="003372F2"/>
    <w:rsid w:val="003377ED"/>
    <w:rsid w:val="00337A5F"/>
    <w:rsid w:val="00337B1A"/>
    <w:rsid w:val="003407D8"/>
    <w:rsid w:val="0034092F"/>
    <w:rsid w:val="0034096B"/>
    <w:rsid w:val="00340CD4"/>
    <w:rsid w:val="003412C1"/>
    <w:rsid w:val="003416C4"/>
    <w:rsid w:val="00341D54"/>
    <w:rsid w:val="003420C3"/>
    <w:rsid w:val="00342289"/>
    <w:rsid w:val="00342337"/>
    <w:rsid w:val="00342413"/>
    <w:rsid w:val="00342600"/>
    <w:rsid w:val="00342956"/>
    <w:rsid w:val="00342A10"/>
    <w:rsid w:val="00342A79"/>
    <w:rsid w:val="00342BBF"/>
    <w:rsid w:val="00342C4E"/>
    <w:rsid w:val="003432B0"/>
    <w:rsid w:val="00343838"/>
    <w:rsid w:val="00343B39"/>
    <w:rsid w:val="00343B9D"/>
    <w:rsid w:val="00343E9D"/>
    <w:rsid w:val="00344561"/>
    <w:rsid w:val="0034466B"/>
    <w:rsid w:val="003448F7"/>
    <w:rsid w:val="00344A86"/>
    <w:rsid w:val="00344C91"/>
    <w:rsid w:val="00345132"/>
    <w:rsid w:val="00345240"/>
    <w:rsid w:val="00345484"/>
    <w:rsid w:val="00345C1E"/>
    <w:rsid w:val="0034616A"/>
    <w:rsid w:val="003461C7"/>
    <w:rsid w:val="0034628E"/>
    <w:rsid w:val="00346489"/>
    <w:rsid w:val="00346810"/>
    <w:rsid w:val="00346888"/>
    <w:rsid w:val="0034695D"/>
    <w:rsid w:val="003469FC"/>
    <w:rsid w:val="00346C01"/>
    <w:rsid w:val="0034707E"/>
    <w:rsid w:val="0034708F"/>
    <w:rsid w:val="0034718D"/>
    <w:rsid w:val="003476FC"/>
    <w:rsid w:val="00347983"/>
    <w:rsid w:val="00350B0C"/>
    <w:rsid w:val="00350E8B"/>
    <w:rsid w:val="003515E8"/>
    <w:rsid w:val="00351BC1"/>
    <w:rsid w:val="00351E4C"/>
    <w:rsid w:val="0035244C"/>
    <w:rsid w:val="00352BB8"/>
    <w:rsid w:val="00352C0C"/>
    <w:rsid w:val="00354710"/>
    <w:rsid w:val="00354BCD"/>
    <w:rsid w:val="00354C2A"/>
    <w:rsid w:val="0035523C"/>
    <w:rsid w:val="00355523"/>
    <w:rsid w:val="00355AA3"/>
    <w:rsid w:val="00355C9A"/>
    <w:rsid w:val="00355DDC"/>
    <w:rsid w:val="00355F21"/>
    <w:rsid w:val="00356275"/>
    <w:rsid w:val="0035631F"/>
    <w:rsid w:val="00356364"/>
    <w:rsid w:val="0035661A"/>
    <w:rsid w:val="00356708"/>
    <w:rsid w:val="00356A79"/>
    <w:rsid w:val="00356B1B"/>
    <w:rsid w:val="003571A0"/>
    <w:rsid w:val="00357792"/>
    <w:rsid w:val="00360513"/>
    <w:rsid w:val="003607A5"/>
    <w:rsid w:val="003616DF"/>
    <w:rsid w:val="00361744"/>
    <w:rsid w:val="00361C7A"/>
    <w:rsid w:val="00361FDF"/>
    <w:rsid w:val="00362A07"/>
    <w:rsid w:val="003630CA"/>
    <w:rsid w:val="00363215"/>
    <w:rsid w:val="003637BC"/>
    <w:rsid w:val="003646BC"/>
    <w:rsid w:val="0036477B"/>
    <w:rsid w:val="00364999"/>
    <w:rsid w:val="003651C6"/>
    <w:rsid w:val="0036536A"/>
    <w:rsid w:val="0036552A"/>
    <w:rsid w:val="0036593F"/>
    <w:rsid w:val="0036594F"/>
    <w:rsid w:val="00365B75"/>
    <w:rsid w:val="00365C3F"/>
    <w:rsid w:val="00365FBB"/>
    <w:rsid w:val="003661D7"/>
    <w:rsid w:val="003664CE"/>
    <w:rsid w:val="003667BD"/>
    <w:rsid w:val="003675AC"/>
    <w:rsid w:val="0036765D"/>
    <w:rsid w:val="00367755"/>
    <w:rsid w:val="0036791D"/>
    <w:rsid w:val="00367991"/>
    <w:rsid w:val="00370E69"/>
    <w:rsid w:val="003711D2"/>
    <w:rsid w:val="003711E9"/>
    <w:rsid w:val="00371C57"/>
    <w:rsid w:val="0037216D"/>
    <w:rsid w:val="0037246C"/>
    <w:rsid w:val="00372C6F"/>
    <w:rsid w:val="00372E33"/>
    <w:rsid w:val="00372EF8"/>
    <w:rsid w:val="00372FA8"/>
    <w:rsid w:val="00373221"/>
    <w:rsid w:val="00373353"/>
    <w:rsid w:val="00373458"/>
    <w:rsid w:val="00373901"/>
    <w:rsid w:val="00373946"/>
    <w:rsid w:val="00373B33"/>
    <w:rsid w:val="00373F07"/>
    <w:rsid w:val="00374101"/>
    <w:rsid w:val="00374145"/>
    <w:rsid w:val="003741AE"/>
    <w:rsid w:val="003741F4"/>
    <w:rsid w:val="003742D5"/>
    <w:rsid w:val="0037465F"/>
    <w:rsid w:val="00374730"/>
    <w:rsid w:val="00375486"/>
    <w:rsid w:val="00375743"/>
    <w:rsid w:val="00375E81"/>
    <w:rsid w:val="0037609B"/>
    <w:rsid w:val="0037642D"/>
    <w:rsid w:val="003764BB"/>
    <w:rsid w:val="00376650"/>
    <w:rsid w:val="00376724"/>
    <w:rsid w:val="00376C43"/>
    <w:rsid w:val="00376CE7"/>
    <w:rsid w:val="0037721E"/>
    <w:rsid w:val="0037738D"/>
    <w:rsid w:val="003773AA"/>
    <w:rsid w:val="00377515"/>
    <w:rsid w:val="00377750"/>
    <w:rsid w:val="0037778A"/>
    <w:rsid w:val="00377D47"/>
    <w:rsid w:val="00380249"/>
    <w:rsid w:val="00380280"/>
    <w:rsid w:val="00380409"/>
    <w:rsid w:val="00380739"/>
    <w:rsid w:val="003807CC"/>
    <w:rsid w:val="0038086F"/>
    <w:rsid w:val="00380AF9"/>
    <w:rsid w:val="00380C49"/>
    <w:rsid w:val="00380E33"/>
    <w:rsid w:val="00380E38"/>
    <w:rsid w:val="003812AC"/>
    <w:rsid w:val="00381307"/>
    <w:rsid w:val="0038180E"/>
    <w:rsid w:val="00381827"/>
    <w:rsid w:val="00381D6B"/>
    <w:rsid w:val="00382031"/>
    <w:rsid w:val="003820AE"/>
    <w:rsid w:val="003820DF"/>
    <w:rsid w:val="00382404"/>
    <w:rsid w:val="00383211"/>
    <w:rsid w:val="00383229"/>
    <w:rsid w:val="00383551"/>
    <w:rsid w:val="00383680"/>
    <w:rsid w:val="00383859"/>
    <w:rsid w:val="003838AE"/>
    <w:rsid w:val="00384059"/>
    <w:rsid w:val="003844C2"/>
    <w:rsid w:val="00384E68"/>
    <w:rsid w:val="00385417"/>
    <w:rsid w:val="00385A75"/>
    <w:rsid w:val="00385BE6"/>
    <w:rsid w:val="00385DD7"/>
    <w:rsid w:val="00385ECA"/>
    <w:rsid w:val="003861ED"/>
    <w:rsid w:val="00386733"/>
    <w:rsid w:val="00386976"/>
    <w:rsid w:val="00386C6B"/>
    <w:rsid w:val="00386FFA"/>
    <w:rsid w:val="00387072"/>
    <w:rsid w:val="003870AD"/>
    <w:rsid w:val="003877F5"/>
    <w:rsid w:val="00387975"/>
    <w:rsid w:val="00387AB1"/>
    <w:rsid w:val="00387C05"/>
    <w:rsid w:val="003903F3"/>
    <w:rsid w:val="003910BA"/>
    <w:rsid w:val="00391325"/>
    <w:rsid w:val="003915B3"/>
    <w:rsid w:val="00391989"/>
    <w:rsid w:val="0039199F"/>
    <w:rsid w:val="003919CC"/>
    <w:rsid w:val="00391B3E"/>
    <w:rsid w:val="0039315F"/>
    <w:rsid w:val="003931F8"/>
    <w:rsid w:val="0039358C"/>
    <w:rsid w:val="003935D9"/>
    <w:rsid w:val="00393BA3"/>
    <w:rsid w:val="0039488B"/>
    <w:rsid w:val="00394CCB"/>
    <w:rsid w:val="00395715"/>
    <w:rsid w:val="0039587D"/>
    <w:rsid w:val="00395B94"/>
    <w:rsid w:val="003960CD"/>
    <w:rsid w:val="003965EA"/>
    <w:rsid w:val="003967FD"/>
    <w:rsid w:val="0039683A"/>
    <w:rsid w:val="00396EFC"/>
    <w:rsid w:val="00396F40"/>
    <w:rsid w:val="003974E8"/>
    <w:rsid w:val="003975A4"/>
    <w:rsid w:val="003978C9"/>
    <w:rsid w:val="00397C9D"/>
    <w:rsid w:val="003A0264"/>
    <w:rsid w:val="003A05EC"/>
    <w:rsid w:val="003A0727"/>
    <w:rsid w:val="003A08B6"/>
    <w:rsid w:val="003A17EF"/>
    <w:rsid w:val="003A20AE"/>
    <w:rsid w:val="003A2197"/>
    <w:rsid w:val="003A2287"/>
    <w:rsid w:val="003A2796"/>
    <w:rsid w:val="003A28A8"/>
    <w:rsid w:val="003A2BF5"/>
    <w:rsid w:val="003A2E3D"/>
    <w:rsid w:val="003A2F64"/>
    <w:rsid w:val="003A31ED"/>
    <w:rsid w:val="003A35BC"/>
    <w:rsid w:val="003A3847"/>
    <w:rsid w:val="003A3B37"/>
    <w:rsid w:val="003A3CA9"/>
    <w:rsid w:val="003A3E91"/>
    <w:rsid w:val="003A4311"/>
    <w:rsid w:val="003A436B"/>
    <w:rsid w:val="003A4526"/>
    <w:rsid w:val="003A4F39"/>
    <w:rsid w:val="003A57A6"/>
    <w:rsid w:val="003A6040"/>
    <w:rsid w:val="003A6370"/>
    <w:rsid w:val="003A7769"/>
    <w:rsid w:val="003A7A58"/>
    <w:rsid w:val="003B0892"/>
    <w:rsid w:val="003B0E7E"/>
    <w:rsid w:val="003B0EBF"/>
    <w:rsid w:val="003B19A8"/>
    <w:rsid w:val="003B2039"/>
    <w:rsid w:val="003B232F"/>
    <w:rsid w:val="003B243C"/>
    <w:rsid w:val="003B2513"/>
    <w:rsid w:val="003B2708"/>
    <w:rsid w:val="003B27CD"/>
    <w:rsid w:val="003B312E"/>
    <w:rsid w:val="003B3E6B"/>
    <w:rsid w:val="003B4094"/>
    <w:rsid w:val="003B4324"/>
    <w:rsid w:val="003B45DF"/>
    <w:rsid w:val="003B4854"/>
    <w:rsid w:val="003B4AEC"/>
    <w:rsid w:val="003B4B0A"/>
    <w:rsid w:val="003B4C71"/>
    <w:rsid w:val="003B50FC"/>
    <w:rsid w:val="003B52BA"/>
    <w:rsid w:val="003B5807"/>
    <w:rsid w:val="003B5A45"/>
    <w:rsid w:val="003B5B03"/>
    <w:rsid w:val="003B5BFE"/>
    <w:rsid w:val="003B5E05"/>
    <w:rsid w:val="003B5FEB"/>
    <w:rsid w:val="003B6504"/>
    <w:rsid w:val="003B66B9"/>
    <w:rsid w:val="003B68E6"/>
    <w:rsid w:val="003B6FC7"/>
    <w:rsid w:val="003B743C"/>
    <w:rsid w:val="003B7863"/>
    <w:rsid w:val="003B7A0B"/>
    <w:rsid w:val="003B7C29"/>
    <w:rsid w:val="003B7C7A"/>
    <w:rsid w:val="003B7F3E"/>
    <w:rsid w:val="003C04AC"/>
    <w:rsid w:val="003C06F2"/>
    <w:rsid w:val="003C10C1"/>
    <w:rsid w:val="003C12B5"/>
    <w:rsid w:val="003C15A4"/>
    <w:rsid w:val="003C18DF"/>
    <w:rsid w:val="003C214C"/>
    <w:rsid w:val="003C26B3"/>
    <w:rsid w:val="003C2CC5"/>
    <w:rsid w:val="003C36BD"/>
    <w:rsid w:val="003C3A6C"/>
    <w:rsid w:val="003C463D"/>
    <w:rsid w:val="003C474C"/>
    <w:rsid w:val="003C4B2D"/>
    <w:rsid w:val="003C5029"/>
    <w:rsid w:val="003C5454"/>
    <w:rsid w:val="003C54EC"/>
    <w:rsid w:val="003C5610"/>
    <w:rsid w:val="003C56DC"/>
    <w:rsid w:val="003C5748"/>
    <w:rsid w:val="003C6073"/>
    <w:rsid w:val="003C6642"/>
    <w:rsid w:val="003C6E11"/>
    <w:rsid w:val="003C6FB4"/>
    <w:rsid w:val="003C7481"/>
    <w:rsid w:val="003C74EC"/>
    <w:rsid w:val="003C7D2D"/>
    <w:rsid w:val="003C7E52"/>
    <w:rsid w:val="003C7FE1"/>
    <w:rsid w:val="003D03E7"/>
    <w:rsid w:val="003D0582"/>
    <w:rsid w:val="003D076F"/>
    <w:rsid w:val="003D1914"/>
    <w:rsid w:val="003D2140"/>
    <w:rsid w:val="003D2415"/>
    <w:rsid w:val="003D2AA2"/>
    <w:rsid w:val="003D2FB1"/>
    <w:rsid w:val="003D2FED"/>
    <w:rsid w:val="003D37F1"/>
    <w:rsid w:val="003D3CDF"/>
    <w:rsid w:val="003D4078"/>
    <w:rsid w:val="003D4113"/>
    <w:rsid w:val="003D4224"/>
    <w:rsid w:val="003D462F"/>
    <w:rsid w:val="003D576F"/>
    <w:rsid w:val="003D5C9A"/>
    <w:rsid w:val="003D5EB4"/>
    <w:rsid w:val="003D5F21"/>
    <w:rsid w:val="003D6247"/>
    <w:rsid w:val="003D63BD"/>
    <w:rsid w:val="003D6494"/>
    <w:rsid w:val="003D6B7D"/>
    <w:rsid w:val="003D6CFA"/>
    <w:rsid w:val="003D6EFF"/>
    <w:rsid w:val="003D73A9"/>
    <w:rsid w:val="003D74CC"/>
    <w:rsid w:val="003D75E6"/>
    <w:rsid w:val="003D77A3"/>
    <w:rsid w:val="003D78D9"/>
    <w:rsid w:val="003D791B"/>
    <w:rsid w:val="003D7B07"/>
    <w:rsid w:val="003D7D6B"/>
    <w:rsid w:val="003D7FD0"/>
    <w:rsid w:val="003E0812"/>
    <w:rsid w:val="003E0D09"/>
    <w:rsid w:val="003E0E8C"/>
    <w:rsid w:val="003E20A4"/>
    <w:rsid w:val="003E24C6"/>
    <w:rsid w:val="003E2626"/>
    <w:rsid w:val="003E2800"/>
    <w:rsid w:val="003E3614"/>
    <w:rsid w:val="003E364E"/>
    <w:rsid w:val="003E389F"/>
    <w:rsid w:val="003E3A7D"/>
    <w:rsid w:val="003E437F"/>
    <w:rsid w:val="003E46B4"/>
    <w:rsid w:val="003E48FF"/>
    <w:rsid w:val="003E49B3"/>
    <w:rsid w:val="003E4B3C"/>
    <w:rsid w:val="003E4B8C"/>
    <w:rsid w:val="003E4B98"/>
    <w:rsid w:val="003E4C36"/>
    <w:rsid w:val="003E511D"/>
    <w:rsid w:val="003E5A71"/>
    <w:rsid w:val="003E5D77"/>
    <w:rsid w:val="003E5F60"/>
    <w:rsid w:val="003E62BB"/>
    <w:rsid w:val="003E654A"/>
    <w:rsid w:val="003E658D"/>
    <w:rsid w:val="003E66DA"/>
    <w:rsid w:val="003E6849"/>
    <w:rsid w:val="003E6A27"/>
    <w:rsid w:val="003E6A8A"/>
    <w:rsid w:val="003E6E68"/>
    <w:rsid w:val="003E74D6"/>
    <w:rsid w:val="003E76D1"/>
    <w:rsid w:val="003E7D72"/>
    <w:rsid w:val="003F0744"/>
    <w:rsid w:val="003F08AC"/>
    <w:rsid w:val="003F09AE"/>
    <w:rsid w:val="003F0B39"/>
    <w:rsid w:val="003F1059"/>
    <w:rsid w:val="003F14B5"/>
    <w:rsid w:val="003F1C7E"/>
    <w:rsid w:val="003F1D5D"/>
    <w:rsid w:val="003F1F83"/>
    <w:rsid w:val="003F22DC"/>
    <w:rsid w:val="003F24CA"/>
    <w:rsid w:val="003F27C4"/>
    <w:rsid w:val="003F2985"/>
    <w:rsid w:val="003F2A6E"/>
    <w:rsid w:val="003F2A74"/>
    <w:rsid w:val="003F2BAD"/>
    <w:rsid w:val="003F2BFB"/>
    <w:rsid w:val="003F2CBE"/>
    <w:rsid w:val="003F2DE3"/>
    <w:rsid w:val="003F2F2D"/>
    <w:rsid w:val="003F2F4D"/>
    <w:rsid w:val="003F3759"/>
    <w:rsid w:val="003F38D6"/>
    <w:rsid w:val="003F3D73"/>
    <w:rsid w:val="003F4419"/>
    <w:rsid w:val="003F44E6"/>
    <w:rsid w:val="003F474D"/>
    <w:rsid w:val="003F4AD5"/>
    <w:rsid w:val="003F4F5B"/>
    <w:rsid w:val="003F5D7F"/>
    <w:rsid w:val="003F62F9"/>
    <w:rsid w:val="003F6DBF"/>
    <w:rsid w:val="003F71CE"/>
    <w:rsid w:val="003F71F0"/>
    <w:rsid w:val="003F7A93"/>
    <w:rsid w:val="004000C5"/>
    <w:rsid w:val="0040058C"/>
    <w:rsid w:val="004008AA"/>
    <w:rsid w:val="00400CFD"/>
    <w:rsid w:val="00400FE9"/>
    <w:rsid w:val="00401BEC"/>
    <w:rsid w:val="00401D49"/>
    <w:rsid w:val="00401DC7"/>
    <w:rsid w:val="00401FA5"/>
    <w:rsid w:val="00402075"/>
    <w:rsid w:val="004020DC"/>
    <w:rsid w:val="00402285"/>
    <w:rsid w:val="004023C8"/>
    <w:rsid w:val="00402506"/>
    <w:rsid w:val="00402713"/>
    <w:rsid w:val="00402820"/>
    <w:rsid w:val="0040294F"/>
    <w:rsid w:val="00402A12"/>
    <w:rsid w:val="00402FCA"/>
    <w:rsid w:val="00403086"/>
    <w:rsid w:val="0040312B"/>
    <w:rsid w:val="00403144"/>
    <w:rsid w:val="00403177"/>
    <w:rsid w:val="0040362C"/>
    <w:rsid w:val="00403634"/>
    <w:rsid w:val="004036E4"/>
    <w:rsid w:val="00403EF2"/>
    <w:rsid w:val="00403F8D"/>
    <w:rsid w:val="00404427"/>
    <w:rsid w:val="00405157"/>
    <w:rsid w:val="00405BEA"/>
    <w:rsid w:val="00405D12"/>
    <w:rsid w:val="00405E4F"/>
    <w:rsid w:val="0040621D"/>
    <w:rsid w:val="00406366"/>
    <w:rsid w:val="0040639F"/>
    <w:rsid w:val="0040660E"/>
    <w:rsid w:val="00406622"/>
    <w:rsid w:val="004067FE"/>
    <w:rsid w:val="00406829"/>
    <w:rsid w:val="00406A4E"/>
    <w:rsid w:val="00406E75"/>
    <w:rsid w:val="00407171"/>
    <w:rsid w:val="004076CF"/>
    <w:rsid w:val="00407AC4"/>
    <w:rsid w:val="00407B41"/>
    <w:rsid w:val="00407FFB"/>
    <w:rsid w:val="00410858"/>
    <w:rsid w:val="0041099A"/>
    <w:rsid w:val="004115AE"/>
    <w:rsid w:val="00411641"/>
    <w:rsid w:val="0041174B"/>
    <w:rsid w:val="004120AB"/>
    <w:rsid w:val="0041211B"/>
    <w:rsid w:val="0041279A"/>
    <w:rsid w:val="00412A61"/>
    <w:rsid w:val="00412A6E"/>
    <w:rsid w:val="00412AB8"/>
    <w:rsid w:val="00412D57"/>
    <w:rsid w:val="00413696"/>
    <w:rsid w:val="0041375C"/>
    <w:rsid w:val="004138DC"/>
    <w:rsid w:val="004144D7"/>
    <w:rsid w:val="00414686"/>
    <w:rsid w:val="00414738"/>
    <w:rsid w:val="00414A67"/>
    <w:rsid w:val="00414ECB"/>
    <w:rsid w:val="004156AF"/>
    <w:rsid w:val="004156FA"/>
    <w:rsid w:val="00415A36"/>
    <w:rsid w:val="00415BEF"/>
    <w:rsid w:val="00415DF7"/>
    <w:rsid w:val="00415FEC"/>
    <w:rsid w:val="004161F5"/>
    <w:rsid w:val="00416758"/>
    <w:rsid w:val="004171E6"/>
    <w:rsid w:val="00417225"/>
    <w:rsid w:val="0041742C"/>
    <w:rsid w:val="00417C71"/>
    <w:rsid w:val="00417EF3"/>
    <w:rsid w:val="00417FA5"/>
    <w:rsid w:val="0042035C"/>
    <w:rsid w:val="0042085A"/>
    <w:rsid w:val="00420A0A"/>
    <w:rsid w:val="00420B26"/>
    <w:rsid w:val="00420DBA"/>
    <w:rsid w:val="00421093"/>
    <w:rsid w:val="00421346"/>
    <w:rsid w:val="00421AE8"/>
    <w:rsid w:val="00421CA2"/>
    <w:rsid w:val="00421E12"/>
    <w:rsid w:val="004221C1"/>
    <w:rsid w:val="0042238C"/>
    <w:rsid w:val="004224C6"/>
    <w:rsid w:val="00422A67"/>
    <w:rsid w:val="00422ED4"/>
    <w:rsid w:val="00423430"/>
    <w:rsid w:val="00423440"/>
    <w:rsid w:val="004235A9"/>
    <w:rsid w:val="0042369D"/>
    <w:rsid w:val="00423743"/>
    <w:rsid w:val="004239F2"/>
    <w:rsid w:val="00423FE7"/>
    <w:rsid w:val="004240A1"/>
    <w:rsid w:val="00425140"/>
    <w:rsid w:val="00425977"/>
    <w:rsid w:val="00425CE1"/>
    <w:rsid w:val="00425D85"/>
    <w:rsid w:val="00425EFF"/>
    <w:rsid w:val="0042619C"/>
    <w:rsid w:val="0042623C"/>
    <w:rsid w:val="00426449"/>
    <w:rsid w:val="00426768"/>
    <w:rsid w:val="00426CD0"/>
    <w:rsid w:val="004272E6"/>
    <w:rsid w:val="0042732C"/>
    <w:rsid w:val="00430250"/>
    <w:rsid w:val="00430A49"/>
    <w:rsid w:val="00430B07"/>
    <w:rsid w:val="00430B0D"/>
    <w:rsid w:val="00430BC4"/>
    <w:rsid w:val="00430DFC"/>
    <w:rsid w:val="00430E3F"/>
    <w:rsid w:val="004310D5"/>
    <w:rsid w:val="004311A2"/>
    <w:rsid w:val="00431372"/>
    <w:rsid w:val="00431742"/>
    <w:rsid w:val="004319A7"/>
    <w:rsid w:val="004319B6"/>
    <w:rsid w:val="00432240"/>
    <w:rsid w:val="00432352"/>
    <w:rsid w:val="0043248E"/>
    <w:rsid w:val="004324EB"/>
    <w:rsid w:val="00432E40"/>
    <w:rsid w:val="004330AA"/>
    <w:rsid w:val="00433BC1"/>
    <w:rsid w:val="00433EE9"/>
    <w:rsid w:val="00433FCA"/>
    <w:rsid w:val="004342F8"/>
    <w:rsid w:val="0043454A"/>
    <w:rsid w:val="0043485D"/>
    <w:rsid w:val="0043498A"/>
    <w:rsid w:val="00434E90"/>
    <w:rsid w:val="00435107"/>
    <w:rsid w:val="00435211"/>
    <w:rsid w:val="00435259"/>
    <w:rsid w:val="00435325"/>
    <w:rsid w:val="00435429"/>
    <w:rsid w:val="00436498"/>
    <w:rsid w:val="0043666C"/>
    <w:rsid w:val="00436F3D"/>
    <w:rsid w:val="00437743"/>
    <w:rsid w:val="00437785"/>
    <w:rsid w:val="004379DB"/>
    <w:rsid w:val="00437AFB"/>
    <w:rsid w:val="00437C85"/>
    <w:rsid w:val="00437F8C"/>
    <w:rsid w:val="00440003"/>
    <w:rsid w:val="004402A3"/>
    <w:rsid w:val="00440A64"/>
    <w:rsid w:val="0044116D"/>
    <w:rsid w:val="004411F1"/>
    <w:rsid w:val="00441577"/>
    <w:rsid w:val="00441692"/>
    <w:rsid w:val="00441893"/>
    <w:rsid w:val="0044191C"/>
    <w:rsid w:val="004419C8"/>
    <w:rsid w:val="00441A58"/>
    <w:rsid w:val="00441AD8"/>
    <w:rsid w:val="004423E3"/>
    <w:rsid w:val="00442B18"/>
    <w:rsid w:val="0044324C"/>
    <w:rsid w:val="00443268"/>
    <w:rsid w:val="00443333"/>
    <w:rsid w:val="00443612"/>
    <w:rsid w:val="00443693"/>
    <w:rsid w:val="00444169"/>
    <w:rsid w:val="0044437F"/>
    <w:rsid w:val="00444562"/>
    <w:rsid w:val="00444613"/>
    <w:rsid w:val="00444A5C"/>
    <w:rsid w:val="00444AAA"/>
    <w:rsid w:val="00444AB0"/>
    <w:rsid w:val="00444CD3"/>
    <w:rsid w:val="0044513B"/>
    <w:rsid w:val="00445378"/>
    <w:rsid w:val="004455D0"/>
    <w:rsid w:val="00445952"/>
    <w:rsid w:val="00445BEC"/>
    <w:rsid w:val="00445F67"/>
    <w:rsid w:val="004461D0"/>
    <w:rsid w:val="0044663B"/>
    <w:rsid w:val="00446AAD"/>
    <w:rsid w:val="00446EE8"/>
    <w:rsid w:val="0044766C"/>
    <w:rsid w:val="004477FE"/>
    <w:rsid w:val="00447B2C"/>
    <w:rsid w:val="00447D6C"/>
    <w:rsid w:val="00450347"/>
    <w:rsid w:val="0045069E"/>
    <w:rsid w:val="004506F6"/>
    <w:rsid w:val="00450A4D"/>
    <w:rsid w:val="00450F31"/>
    <w:rsid w:val="00451AB3"/>
    <w:rsid w:val="00451F77"/>
    <w:rsid w:val="00451FA8"/>
    <w:rsid w:val="0045200F"/>
    <w:rsid w:val="00452BE6"/>
    <w:rsid w:val="00453618"/>
    <w:rsid w:val="004538A0"/>
    <w:rsid w:val="00453D6D"/>
    <w:rsid w:val="00453E14"/>
    <w:rsid w:val="00453F6D"/>
    <w:rsid w:val="00454D5B"/>
    <w:rsid w:val="00455224"/>
    <w:rsid w:val="004554BD"/>
    <w:rsid w:val="0045653F"/>
    <w:rsid w:val="004569B8"/>
    <w:rsid w:val="004569D2"/>
    <w:rsid w:val="00456A74"/>
    <w:rsid w:val="00456A9D"/>
    <w:rsid w:val="00456B9D"/>
    <w:rsid w:val="00456E1C"/>
    <w:rsid w:val="00457239"/>
    <w:rsid w:val="00457404"/>
    <w:rsid w:val="00457B15"/>
    <w:rsid w:val="00457D17"/>
    <w:rsid w:val="00457ED8"/>
    <w:rsid w:val="0046011A"/>
    <w:rsid w:val="00460A80"/>
    <w:rsid w:val="0046188E"/>
    <w:rsid w:val="00461911"/>
    <w:rsid w:val="00461CD6"/>
    <w:rsid w:val="00461D69"/>
    <w:rsid w:val="00461E90"/>
    <w:rsid w:val="00461FDD"/>
    <w:rsid w:val="0046203A"/>
    <w:rsid w:val="0046214D"/>
    <w:rsid w:val="004626C0"/>
    <w:rsid w:val="004629E1"/>
    <w:rsid w:val="00462D35"/>
    <w:rsid w:val="0046322E"/>
    <w:rsid w:val="00463339"/>
    <w:rsid w:val="00463414"/>
    <w:rsid w:val="0046352C"/>
    <w:rsid w:val="00463973"/>
    <w:rsid w:val="00463E84"/>
    <w:rsid w:val="00463FE9"/>
    <w:rsid w:val="004642AB"/>
    <w:rsid w:val="00464612"/>
    <w:rsid w:val="00464DC6"/>
    <w:rsid w:val="00464FF7"/>
    <w:rsid w:val="0046503A"/>
    <w:rsid w:val="004653BD"/>
    <w:rsid w:val="00465535"/>
    <w:rsid w:val="004656DB"/>
    <w:rsid w:val="0046628F"/>
    <w:rsid w:val="004662E7"/>
    <w:rsid w:val="00466761"/>
    <w:rsid w:val="00466AAD"/>
    <w:rsid w:val="00466ADF"/>
    <w:rsid w:val="00466CB3"/>
    <w:rsid w:val="00467665"/>
    <w:rsid w:val="00467807"/>
    <w:rsid w:val="00467BF3"/>
    <w:rsid w:val="00470028"/>
    <w:rsid w:val="0047013B"/>
    <w:rsid w:val="0047029F"/>
    <w:rsid w:val="0047039B"/>
    <w:rsid w:val="00470D72"/>
    <w:rsid w:val="00470E0D"/>
    <w:rsid w:val="00471224"/>
    <w:rsid w:val="0047140B"/>
    <w:rsid w:val="0047191C"/>
    <w:rsid w:val="00471A1B"/>
    <w:rsid w:val="0047228B"/>
    <w:rsid w:val="00472659"/>
    <w:rsid w:val="0047281B"/>
    <w:rsid w:val="00472D8B"/>
    <w:rsid w:val="00472DA7"/>
    <w:rsid w:val="00473110"/>
    <w:rsid w:val="0047321F"/>
    <w:rsid w:val="004736BB"/>
    <w:rsid w:val="00473871"/>
    <w:rsid w:val="00473E4F"/>
    <w:rsid w:val="00473EAF"/>
    <w:rsid w:val="00474893"/>
    <w:rsid w:val="00474F0D"/>
    <w:rsid w:val="0047517F"/>
    <w:rsid w:val="00475189"/>
    <w:rsid w:val="00475264"/>
    <w:rsid w:val="0047560C"/>
    <w:rsid w:val="00475620"/>
    <w:rsid w:val="0047681E"/>
    <w:rsid w:val="0047690D"/>
    <w:rsid w:val="00476DAF"/>
    <w:rsid w:val="00476F98"/>
    <w:rsid w:val="004774FC"/>
    <w:rsid w:val="00477514"/>
    <w:rsid w:val="00477817"/>
    <w:rsid w:val="00477D72"/>
    <w:rsid w:val="00477E8F"/>
    <w:rsid w:val="00477F83"/>
    <w:rsid w:val="00480482"/>
    <w:rsid w:val="004805AF"/>
    <w:rsid w:val="00480861"/>
    <w:rsid w:val="004809AF"/>
    <w:rsid w:val="00480F36"/>
    <w:rsid w:val="00480FE0"/>
    <w:rsid w:val="0048127C"/>
    <w:rsid w:val="0048146D"/>
    <w:rsid w:val="004814B6"/>
    <w:rsid w:val="00481590"/>
    <w:rsid w:val="00481949"/>
    <w:rsid w:val="00481B9A"/>
    <w:rsid w:val="00481E20"/>
    <w:rsid w:val="00482372"/>
    <w:rsid w:val="00482F15"/>
    <w:rsid w:val="00482F70"/>
    <w:rsid w:val="004830DA"/>
    <w:rsid w:val="00483167"/>
    <w:rsid w:val="0048321A"/>
    <w:rsid w:val="00483762"/>
    <w:rsid w:val="004837D4"/>
    <w:rsid w:val="004837E0"/>
    <w:rsid w:val="00483C56"/>
    <w:rsid w:val="00484096"/>
    <w:rsid w:val="0048437E"/>
    <w:rsid w:val="00484A4D"/>
    <w:rsid w:val="00484BF9"/>
    <w:rsid w:val="004855A3"/>
    <w:rsid w:val="004857F8"/>
    <w:rsid w:val="00485899"/>
    <w:rsid w:val="00485CA7"/>
    <w:rsid w:val="00485E7A"/>
    <w:rsid w:val="00485ECA"/>
    <w:rsid w:val="00485F30"/>
    <w:rsid w:val="0048697A"/>
    <w:rsid w:val="00486C7F"/>
    <w:rsid w:val="00486E23"/>
    <w:rsid w:val="00486EB0"/>
    <w:rsid w:val="00487A33"/>
    <w:rsid w:val="00487AD9"/>
    <w:rsid w:val="00487F1B"/>
    <w:rsid w:val="00490129"/>
    <w:rsid w:val="0049015E"/>
    <w:rsid w:val="004901BA"/>
    <w:rsid w:val="0049026F"/>
    <w:rsid w:val="00490429"/>
    <w:rsid w:val="00490473"/>
    <w:rsid w:val="00490596"/>
    <w:rsid w:val="00490B3B"/>
    <w:rsid w:val="00490B74"/>
    <w:rsid w:val="00490C10"/>
    <w:rsid w:val="00490F4E"/>
    <w:rsid w:val="00491203"/>
    <w:rsid w:val="00491444"/>
    <w:rsid w:val="0049158A"/>
    <w:rsid w:val="0049180E"/>
    <w:rsid w:val="00491A9C"/>
    <w:rsid w:val="00491EDC"/>
    <w:rsid w:val="00492361"/>
    <w:rsid w:val="00492452"/>
    <w:rsid w:val="0049282F"/>
    <w:rsid w:val="0049285D"/>
    <w:rsid w:val="00492C13"/>
    <w:rsid w:val="00493060"/>
    <w:rsid w:val="004930C5"/>
    <w:rsid w:val="004931E3"/>
    <w:rsid w:val="0049347D"/>
    <w:rsid w:val="004935D6"/>
    <w:rsid w:val="004937CD"/>
    <w:rsid w:val="00493FA5"/>
    <w:rsid w:val="00494029"/>
    <w:rsid w:val="00494C46"/>
    <w:rsid w:val="00494C54"/>
    <w:rsid w:val="00494C5B"/>
    <w:rsid w:val="00494CEB"/>
    <w:rsid w:val="00494ECF"/>
    <w:rsid w:val="00495133"/>
    <w:rsid w:val="00495204"/>
    <w:rsid w:val="00495C98"/>
    <w:rsid w:val="00496184"/>
    <w:rsid w:val="004963E3"/>
    <w:rsid w:val="00496B82"/>
    <w:rsid w:val="0049740F"/>
    <w:rsid w:val="004976DA"/>
    <w:rsid w:val="004A03B1"/>
    <w:rsid w:val="004A04EE"/>
    <w:rsid w:val="004A055F"/>
    <w:rsid w:val="004A0D50"/>
    <w:rsid w:val="004A0E11"/>
    <w:rsid w:val="004A1059"/>
    <w:rsid w:val="004A1071"/>
    <w:rsid w:val="004A1811"/>
    <w:rsid w:val="004A18C3"/>
    <w:rsid w:val="004A1962"/>
    <w:rsid w:val="004A1AAB"/>
    <w:rsid w:val="004A1AE9"/>
    <w:rsid w:val="004A215C"/>
    <w:rsid w:val="004A2DAD"/>
    <w:rsid w:val="004A2EDB"/>
    <w:rsid w:val="004A3BE8"/>
    <w:rsid w:val="004A4E7C"/>
    <w:rsid w:val="004A514E"/>
    <w:rsid w:val="004A5316"/>
    <w:rsid w:val="004A537E"/>
    <w:rsid w:val="004A5503"/>
    <w:rsid w:val="004A55D9"/>
    <w:rsid w:val="004A5BC7"/>
    <w:rsid w:val="004A5D20"/>
    <w:rsid w:val="004A5E1B"/>
    <w:rsid w:val="004A5E55"/>
    <w:rsid w:val="004A6547"/>
    <w:rsid w:val="004A7068"/>
    <w:rsid w:val="004A75C8"/>
    <w:rsid w:val="004A7756"/>
    <w:rsid w:val="004A7B2A"/>
    <w:rsid w:val="004A7BAF"/>
    <w:rsid w:val="004A7D31"/>
    <w:rsid w:val="004B0320"/>
    <w:rsid w:val="004B03DA"/>
    <w:rsid w:val="004B05AB"/>
    <w:rsid w:val="004B0EE6"/>
    <w:rsid w:val="004B11C3"/>
    <w:rsid w:val="004B1387"/>
    <w:rsid w:val="004B1810"/>
    <w:rsid w:val="004B194E"/>
    <w:rsid w:val="004B1CE9"/>
    <w:rsid w:val="004B1DF7"/>
    <w:rsid w:val="004B1E21"/>
    <w:rsid w:val="004B203A"/>
    <w:rsid w:val="004B21E7"/>
    <w:rsid w:val="004B2515"/>
    <w:rsid w:val="004B25DB"/>
    <w:rsid w:val="004B2A2E"/>
    <w:rsid w:val="004B2C55"/>
    <w:rsid w:val="004B2CD3"/>
    <w:rsid w:val="004B2CFE"/>
    <w:rsid w:val="004B2EE7"/>
    <w:rsid w:val="004B3117"/>
    <w:rsid w:val="004B31B8"/>
    <w:rsid w:val="004B3CDC"/>
    <w:rsid w:val="004B3E8A"/>
    <w:rsid w:val="004B45AB"/>
    <w:rsid w:val="004B4DCE"/>
    <w:rsid w:val="004B4EFA"/>
    <w:rsid w:val="004B5187"/>
    <w:rsid w:val="004B559A"/>
    <w:rsid w:val="004B58B9"/>
    <w:rsid w:val="004B5B99"/>
    <w:rsid w:val="004B5D93"/>
    <w:rsid w:val="004B5E51"/>
    <w:rsid w:val="004B5FE8"/>
    <w:rsid w:val="004B609C"/>
    <w:rsid w:val="004B6380"/>
    <w:rsid w:val="004B6537"/>
    <w:rsid w:val="004B669B"/>
    <w:rsid w:val="004B6FD1"/>
    <w:rsid w:val="004B72C8"/>
    <w:rsid w:val="004B72F0"/>
    <w:rsid w:val="004B7B9C"/>
    <w:rsid w:val="004B7ECC"/>
    <w:rsid w:val="004C0554"/>
    <w:rsid w:val="004C0607"/>
    <w:rsid w:val="004C06B0"/>
    <w:rsid w:val="004C0962"/>
    <w:rsid w:val="004C099E"/>
    <w:rsid w:val="004C0D9F"/>
    <w:rsid w:val="004C1046"/>
    <w:rsid w:val="004C1147"/>
    <w:rsid w:val="004C12A0"/>
    <w:rsid w:val="004C146C"/>
    <w:rsid w:val="004C1CFD"/>
    <w:rsid w:val="004C1D60"/>
    <w:rsid w:val="004C2521"/>
    <w:rsid w:val="004C252E"/>
    <w:rsid w:val="004C2614"/>
    <w:rsid w:val="004C265E"/>
    <w:rsid w:val="004C29CB"/>
    <w:rsid w:val="004C2A67"/>
    <w:rsid w:val="004C2D4B"/>
    <w:rsid w:val="004C2D58"/>
    <w:rsid w:val="004C2D76"/>
    <w:rsid w:val="004C2DF3"/>
    <w:rsid w:val="004C315C"/>
    <w:rsid w:val="004C37D7"/>
    <w:rsid w:val="004C3939"/>
    <w:rsid w:val="004C3AD3"/>
    <w:rsid w:val="004C3C70"/>
    <w:rsid w:val="004C3D4E"/>
    <w:rsid w:val="004C4031"/>
    <w:rsid w:val="004C4109"/>
    <w:rsid w:val="004C420F"/>
    <w:rsid w:val="004C446A"/>
    <w:rsid w:val="004C461E"/>
    <w:rsid w:val="004C4A49"/>
    <w:rsid w:val="004C4BDE"/>
    <w:rsid w:val="004C4FAD"/>
    <w:rsid w:val="004C5112"/>
    <w:rsid w:val="004C5569"/>
    <w:rsid w:val="004C579F"/>
    <w:rsid w:val="004C57FC"/>
    <w:rsid w:val="004C641F"/>
    <w:rsid w:val="004C6E1D"/>
    <w:rsid w:val="004C7079"/>
    <w:rsid w:val="004C73ED"/>
    <w:rsid w:val="004C788D"/>
    <w:rsid w:val="004C7EAB"/>
    <w:rsid w:val="004C7EE2"/>
    <w:rsid w:val="004D006D"/>
    <w:rsid w:val="004D0484"/>
    <w:rsid w:val="004D04B8"/>
    <w:rsid w:val="004D0A57"/>
    <w:rsid w:val="004D0D64"/>
    <w:rsid w:val="004D0FFC"/>
    <w:rsid w:val="004D1005"/>
    <w:rsid w:val="004D1079"/>
    <w:rsid w:val="004D1673"/>
    <w:rsid w:val="004D1A06"/>
    <w:rsid w:val="004D1F63"/>
    <w:rsid w:val="004D20F8"/>
    <w:rsid w:val="004D2108"/>
    <w:rsid w:val="004D242D"/>
    <w:rsid w:val="004D25BC"/>
    <w:rsid w:val="004D2845"/>
    <w:rsid w:val="004D2B2C"/>
    <w:rsid w:val="004D2D29"/>
    <w:rsid w:val="004D2D88"/>
    <w:rsid w:val="004D371D"/>
    <w:rsid w:val="004D3A10"/>
    <w:rsid w:val="004D44D7"/>
    <w:rsid w:val="004D4EA0"/>
    <w:rsid w:val="004D5895"/>
    <w:rsid w:val="004D598D"/>
    <w:rsid w:val="004D5DE7"/>
    <w:rsid w:val="004D5FB4"/>
    <w:rsid w:val="004D6341"/>
    <w:rsid w:val="004D6387"/>
    <w:rsid w:val="004D64F0"/>
    <w:rsid w:val="004D64F2"/>
    <w:rsid w:val="004D6593"/>
    <w:rsid w:val="004D670A"/>
    <w:rsid w:val="004D6B62"/>
    <w:rsid w:val="004D6BCB"/>
    <w:rsid w:val="004D6E2B"/>
    <w:rsid w:val="004D7616"/>
    <w:rsid w:val="004D7B47"/>
    <w:rsid w:val="004D7B48"/>
    <w:rsid w:val="004D7B85"/>
    <w:rsid w:val="004D7CD8"/>
    <w:rsid w:val="004D7D62"/>
    <w:rsid w:val="004E0F68"/>
    <w:rsid w:val="004E0FB9"/>
    <w:rsid w:val="004E0FD6"/>
    <w:rsid w:val="004E1294"/>
    <w:rsid w:val="004E157F"/>
    <w:rsid w:val="004E191E"/>
    <w:rsid w:val="004E198F"/>
    <w:rsid w:val="004E199F"/>
    <w:rsid w:val="004E1BB9"/>
    <w:rsid w:val="004E1BC8"/>
    <w:rsid w:val="004E1FBB"/>
    <w:rsid w:val="004E1FFA"/>
    <w:rsid w:val="004E2141"/>
    <w:rsid w:val="004E2265"/>
    <w:rsid w:val="004E22B9"/>
    <w:rsid w:val="004E2841"/>
    <w:rsid w:val="004E2A09"/>
    <w:rsid w:val="004E2E3B"/>
    <w:rsid w:val="004E3439"/>
    <w:rsid w:val="004E3488"/>
    <w:rsid w:val="004E3844"/>
    <w:rsid w:val="004E3E47"/>
    <w:rsid w:val="004E4078"/>
    <w:rsid w:val="004E4388"/>
    <w:rsid w:val="004E46E9"/>
    <w:rsid w:val="004E4760"/>
    <w:rsid w:val="004E4B9E"/>
    <w:rsid w:val="004E4D51"/>
    <w:rsid w:val="004E54BE"/>
    <w:rsid w:val="004E55C6"/>
    <w:rsid w:val="004E6030"/>
    <w:rsid w:val="004E6045"/>
    <w:rsid w:val="004E6090"/>
    <w:rsid w:val="004E664B"/>
    <w:rsid w:val="004E6A03"/>
    <w:rsid w:val="004E6B10"/>
    <w:rsid w:val="004E6FB1"/>
    <w:rsid w:val="004E738A"/>
    <w:rsid w:val="004E76A1"/>
    <w:rsid w:val="004E76CF"/>
    <w:rsid w:val="004E77BA"/>
    <w:rsid w:val="004E7A12"/>
    <w:rsid w:val="004E7AFB"/>
    <w:rsid w:val="004F03A1"/>
    <w:rsid w:val="004F055C"/>
    <w:rsid w:val="004F0778"/>
    <w:rsid w:val="004F0A2E"/>
    <w:rsid w:val="004F0C5B"/>
    <w:rsid w:val="004F1043"/>
    <w:rsid w:val="004F15E5"/>
    <w:rsid w:val="004F2535"/>
    <w:rsid w:val="004F2753"/>
    <w:rsid w:val="004F28E0"/>
    <w:rsid w:val="004F28F1"/>
    <w:rsid w:val="004F2F43"/>
    <w:rsid w:val="004F3404"/>
    <w:rsid w:val="004F3562"/>
    <w:rsid w:val="004F36E9"/>
    <w:rsid w:val="004F39D2"/>
    <w:rsid w:val="004F3A18"/>
    <w:rsid w:val="004F3BED"/>
    <w:rsid w:val="004F4377"/>
    <w:rsid w:val="004F43D0"/>
    <w:rsid w:val="004F486E"/>
    <w:rsid w:val="004F4D74"/>
    <w:rsid w:val="004F4F66"/>
    <w:rsid w:val="004F4F7F"/>
    <w:rsid w:val="004F5640"/>
    <w:rsid w:val="004F5B84"/>
    <w:rsid w:val="004F618B"/>
    <w:rsid w:val="004F65F6"/>
    <w:rsid w:val="004F6C18"/>
    <w:rsid w:val="004F6CF3"/>
    <w:rsid w:val="004F7772"/>
    <w:rsid w:val="004F7A8A"/>
    <w:rsid w:val="004F7D11"/>
    <w:rsid w:val="004F7D88"/>
    <w:rsid w:val="004F7F1F"/>
    <w:rsid w:val="004F7F46"/>
    <w:rsid w:val="004F7F6E"/>
    <w:rsid w:val="0050003B"/>
    <w:rsid w:val="00500D94"/>
    <w:rsid w:val="0050152A"/>
    <w:rsid w:val="00501BC0"/>
    <w:rsid w:val="00501C9D"/>
    <w:rsid w:val="00502352"/>
    <w:rsid w:val="00502C83"/>
    <w:rsid w:val="00502CBC"/>
    <w:rsid w:val="00503135"/>
    <w:rsid w:val="005038EC"/>
    <w:rsid w:val="00503A28"/>
    <w:rsid w:val="00503B79"/>
    <w:rsid w:val="005041F2"/>
    <w:rsid w:val="005045E5"/>
    <w:rsid w:val="00504BF8"/>
    <w:rsid w:val="0050522C"/>
    <w:rsid w:val="005052B0"/>
    <w:rsid w:val="0050545A"/>
    <w:rsid w:val="005056EF"/>
    <w:rsid w:val="0050591A"/>
    <w:rsid w:val="00505AA4"/>
    <w:rsid w:val="00505ACF"/>
    <w:rsid w:val="00505C95"/>
    <w:rsid w:val="0050644D"/>
    <w:rsid w:val="00506502"/>
    <w:rsid w:val="005066D2"/>
    <w:rsid w:val="005067EC"/>
    <w:rsid w:val="00506B48"/>
    <w:rsid w:val="00506D25"/>
    <w:rsid w:val="0050751F"/>
    <w:rsid w:val="0050772A"/>
    <w:rsid w:val="00507971"/>
    <w:rsid w:val="00507E0D"/>
    <w:rsid w:val="00510532"/>
    <w:rsid w:val="0051099B"/>
    <w:rsid w:val="00510A23"/>
    <w:rsid w:val="00510BCD"/>
    <w:rsid w:val="00510E70"/>
    <w:rsid w:val="0051105F"/>
    <w:rsid w:val="005111E6"/>
    <w:rsid w:val="00511573"/>
    <w:rsid w:val="005118A0"/>
    <w:rsid w:val="00512035"/>
    <w:rsid w:val="0051214C"/>
    <w:rsid w:val="005125EF"/>
    <w:rsid w:val="00512D83"/>
    <w:rsid w:val="0051310A"/>
    <w:rsid w:val="0051358F"/>
    <w:rsid w:val="00514140"/>
    <w:rsid w:val="0051416F"/>
    <w:rsid w:val="0051462F"/>
    <w:rsid w:val="00514929"/>
    <w:rsid w:val="0051494E"/>
    <w:rsid w:val="0051516F"/>
    <w:rsid w:val="00515251"/>
    <w:rsid w:val="005154D4"/>
    <w:rsid w:val="00515664"/>
    <w:rsid w:val="00515DF9"/>
    <w:rsid w:val="00515F3D"/>
    <w:rsid w:val="00515FF7"/>
    <w:rsid w:val="00516C38"/>
    <w:rsid w:val="005172F9"/>
    <w:rsid w:val="00517642"/>
    <w:rsid w:val="005177C7"/>
    <w:rsid w:val="00520AEC"/>
    <w:rsid w:val="00520CC6"/>
    <w:rsid w:val="00521573"/>
    <w:rsid w:val="005216DC"/>
    <w:rsid w:val="00521DBC"/>
    <w:rsid w:val="00521E16"/>
    <w:rsid w:val="00521EDB"/>
    <w:rsid w:val="00521F74"/>
    <w:rsid w:val="005221A2"/>
    <w:rsid w:val="005225D8"/>
    <w:rsid w:val="0052261F"/>
    <w:rsid w:val="005229A9"/>
    <w:rsid w:val="00522B6D"/>
    <w:rsid w:val="005230C7"/>
    <w:rsid w:val="005231BE"/>
    <w:rsid w:val="00523444"/>
    <w:rsid w:val="00523595"/>
    <w:rsid w:val="00523B89"/>
    <w:rsid w:val="00523CA0"/>
    <w:rsid w:val="00523D06"/>
    <w:rsid w:val="00524248"/>
    <w:rsid w:val="00524933"/>
    <w:rsid w:val="005249ED"/>
    <w:rsid w:val="00524BA1"/>
    <w:rsid w:val="00524D4E"/>
    <w:rsid w:val="005252D6"/>
    <w:rsid w:val="00525756"/>
    <w:rsid w:val="0052623F"/>
    <w:rsid w:val="0052687B"/>
    <w:rsid w:val="00526E60"/>
    <w:rsid w:val="00526EEA"/>
    <w:rsid w:val="00527152"/>
    <w:rsid w:val="00527242"/>
    <w:rsid w:val="00527639"/>
    <w:rsid w:val="00527A4D"/>
    <w:rsid w:val="00527CF7"/>
    <w:rsid w:val="00527D2F"/>
    <w:rsid w:val="00527E3C"/>
    <w:rsid w:val="0053084E"/>
    <w:rsid w:val="00530E4B"/>
    <w:rsid w:val="00530ED9"/>
    <w:rsid w:val="005310A3"/>
    <w:rsid w:val="00531622"/>
    <w:rsid w:val="00531D4A"/>
    <w:rsid w:val="00531E58"/>
    <w:rsid w:val="005321E0"/>
    <w:rsid w:val="00532563"/>
    <w:rsid w:val="00532B20"/>
    <w:rsid w:val="00532C98"/>
    <w:rsid w:val="00532DE0"/>
    <w:rsid w:val="005333EC"/>
    <w:rsid w:val="0053346D"/>
    <w:rsid w:val="0053386A"/>
    <w:rsid w:val="00533F73"/>
    <w:rsid w:val="00534219"/>
    <w:rsid w:val="00534277"/>
    <w:rsid w:val="00534318"/>
    <w:rsid w:val="00534636"/>
    <w:rsid w:val="00534725"/>
    <w:rsid w:val="00535A2C"/>
    <w:rsid w:val="00537159"/>
    <w:rsid w:val="005373BB"/>
    <w:rsid w:val="00537406"/>
    <w:rsid w:val="00537465"/>
    <w:rsid w:val="00537826"/>
    <w:rsid w:val="00537921"/>
    <w:rsid w:val="00537B81"/>
    <w:rsid w:val="0054055C"/>
    <w:rsid w:val="00540BF5"/>
    <w:rsid w:val="00540F63"/>
    <w:rsid w:val="00540FFB"/>
    <w:rsid w:val="00541879"/>
    <w:rsid w:val="00541FF9"/>
    <w:rsid w:val="00542137"/>
    <w:rsid w:val="00542820"/>
    <w:rsid w:val="00542C7E"/>
    <w:rsid w:val="0054310A"/>
    <w:rsid w:val="00543660"/>
    <w:rsid w:val="00543955"/>
    <w:rsid w:val="00543EB9"/>
    <w:rsid w:val="00544163"/>
    <w:rsid w:val="0054439D"/>
    <w:rsid w:val="00544458"/>
    <w:rsid w:val="00544652"/>
    <w:rsid w:val="00544912"/>
    <w:rsid w:val="00544C99"/>
    <w:rsid w:val="005451D3"/>
    <w:rsid w:val="005456F2"/>
    <w:rsid w:val="00545937"/>
    <w:rsid w:val="00545AA6"/>
    <w:rsid w:val="00545CF0"/>
    <w:rsid w:val="005462EB"/>
    <w:rsid w:val="00546371"/>
    <w:rsid w:val="005463AF"/>
    <w:rsid w:val="005466AF"/>
    <w:rsid w:val="00546DD6"/>
    <w:rsid w:val="0054713B"/>
    <w:rsid w:val="00547146"/>
    <w:rsid w:val="00547167"/>
    <w:rsid w:val="005472EA"/>
    <w:rsid w:val="00547B18"/>
    <w:rsid w:val="00547ED7"/>
    <w:rsid w:val="005500B3"/>
    <w:rsid w:val="005500C8"/>
    <w:rsid w:val="00550706"/>
    <w:rsid w:val="00550AED"/>
    <w:rsid w:val="00551006"/>
    <w:rsid w:val="0055170F"/>
    <w:rsid w:val="005517BD"/>
    <w:rsid w:val="005518BF"/>
    <w:rsid w:val="00551B84"/>
    <w:rsid w:val="0055228F"/>
    <w:rsid w:val="00552B0C"/>
    <w:rsid w:val="005532E7"/>
    <w:rsid w:val="005534F6"/>
    <w:rsid w:val="005536C1"/>
    <w:rsid w:val="00553E5F"/>
    <w:rsid w:val="0055410B"/>
    <w:rsid w:val="00554136"/>
    <w:rsid w:val="005544B0"/>
    <w:rsid w:val="005545B7"/>
    <w:rsid w:val="005545D1"/>
    <w:rsid w:val="005546A2"/>
    <w:rsid w:val="005548FE"/>
    <w:rsid w:val="00554FA5"/>
    <w:rsid w:val="00555054"/>
    <w:rsid w:val="005555FA"/>
    <w:rsid w:val="00555A1A"/>
    <w:rsid w:val="00556A89"/>
    <w:rsid w:val="00556CE0"/>
    <w:rsid w:val="00556FA6"/>
    <w:rsid w:val="0055731A"/>
    <w:rsid w:val="00557379"/>
    <w:rsid w:val="00557813"/>
    <w:rsid w:val="00557DA5"/>
    <w:rsid w:val="00557FCF"/>
    <w:rsid w:val="00560462"/>
    <w:rsid w:val="0056110E"/>
    <w:rsid w:val="00561AFB"/>
    <w:rsid w:val="00561F7D"/>
    <w:rsid w:val="00562481"/>
    <w:rsid w:val="00562654"/>
    <w:rsid w:val="00562973"/>
    <w:rsid w:val="00562F06"/>
    <w:rsid w:val="00563374"/>
    <w:rsid w:val="005638E9"/>
    <w:rsid w:val="00563954"/>
    <w:rsid w:val="00563FBB"/>
    <w:rsid w:val="00564221"/>
    <w:rsid w:val="0056459B"/>
    <w:rsid w:val="00564681"/>
    <w:rsid w:val="00564895"/>
    <w:rsid w:val="00564B2D"/>
    <w:rsid w:val="00564D88"/>
    <w:rsid w:val="00564F13"/>
    <w:rsid w:val="00565729"/>
    <w:rsid w:val="00565C26"/>
    <w:rsid w:val="00565E8F"/>
    <w:rsid w:val="00565F08"/>
    <w:rsid w:val="00566403"/>
    <w:rsid w:val="005666F0"/>
    <w:rsid w:val="0056670B"/>
    <w:rsid w:val="005667D2"/>
    <w:rsid w:val="00566E78"/>
    <w:rsid w:val="00567099"/>
    <w:rsid w:val="00567B07"/>
    <w:rsid w:val="00567C2C"/>
    <w:rsid w:val="00567C68"/>
    <w:rsid w:val="00567D46"/>
    <w:rsid w:val="00570CC5"/>
    <w:rsid w:val="005710EE"/>
    <w:rsid w:val="005716FE"/>
    <w:rsid w:val="00571798"/>
    <w:rsid w:val="0057197A"/>
    <w:rsid w:val="00571B86"/>
    <w:rsid w:val="005721D6"/>
    <w:rsid w:val="005724AE"/>
    <w:rsid w:val="00572F23"/>
    <w:rsid w:val="0057344C"/>
    <w:rsid w:val="0057382D"/>
    <w:rsid w:val="005739E5"/>
    <w:rsid w:val="00573D31"/>
    <w:rsid w:val="00574135"/>
    <w:rsid w:val="00574747"/>
    <w:rsid w:val="005747B0"/>
    <w:rsid w:val="00574FA5"/>
    <w:rsid w:val="0057545C"/>
    <w:rsid w:val="00575827"/>
    <w:rsid w:val="0057604E"/>
    <w:rsid w:val="00576125"/>
    <w:rsid w:val="005766C9"/>
    <w:rsid w:val="00576CE4"/>
    <w:rsid w:val="00576F3E"/>
    <w:rsid w:val="005771D8"/>
    <w:rsid w:val="00577230"/>
    <w:rsid w:val="005774D3"/>
    <w:rsid w:val="0057757B"/>
    <w:rsid w:val="00577797"/>
    <w:rsid w:val="0057781D"/>
    <w:rsid w:val="00577B77"/>
    <w:rsid w:val="005806B1"/>
    <w:rsid w:val="00580837"/>
    <w:rsid w:val="00580D8D"/>
    <w:rsid w:val="0058122B"/>
    <w:rsid w:val="0058129E"/>
    <w:rsid w:val="0058142A"/>
    <w:rsid w:val="00581597"/>
    <w:rsid w:val="005817A9"/>
    <w:rsid w:val="00581F3D"/>
    <w:rsid w:val="00581F7C"/>
    <w:rsid w:val="00582088"/>
    <w:rsid w:val="005820EA"/>
    <w:rsid w:val="00582CFA"/>
    <w:rsid w:val="00582D3B"/>
    <w:rsid w:val="00582D4F"/>
    <w:rsid w:val="00582DEF"/>
    <w:rsid w:val="00583531"/>
    <w:rsid w:val="00583AD3"/>
    <w:rsid w:val="00584542"/>
    <w:rsid w:val="0058475C"/>
    <w:rsid w:val="005853E0"/>
    <w:rsid w:val="00585B03"/>
    <w:rsid w:val="00585B05"/>
    <w:rsid w:val="00585D36"/>
    <w:rsid w:val="0058626F"/>
    <w:rsid w:val="005862B7"/>
    <w:rsid w:val="005864E4"/>
    <w:rsid w:val="005864EF"/>
    <w:rsid w:val="0058664A"/>
    <w:rsid w:val="005866CB"/>
    <w:rsid w:val="00586777"/>
    <w:rsid w:val="00586E35"/>
    <w:rsid w:val="00586F7F"/>
    <w:rsid w:val="0058707A"/>
    <w:rsid w:val="00587512"/>
    <w:rsid w:val="00587DC4"/>
    <w:rsid w:val="005903C7"/>
    <w:rsid w:val="00590A22"/>
    <w:rsid w:val="00590AC4"/>
    <w:rsid w:val="00590BB1"/>
    <w:rsid w:val="00590F25"/>
    <w:rsid w:val="00591504"/>
    <w:rsid w:val="00591D9A"/>
    <w:rsid w:val="00591F82"/>
    <w:rsid w:val="0059225F"/>
    <w:rsid w:val="005926F9"/>
    <w:rsid w:val="00592A0F"/>
    <w:rsid w:val="00593038"/>
    <w:rsid w:val="00593134"/>
    <w:rsid w:val="005936F1"/>
    <w:rsid w:val="00593855"/>
    <w:rsid w:val="00593A70"/>
    <w:rsid w:val="00593ACC"/>
    <w:rsid w:val="00593AFA"/>
    <w:rsid w:val="00594395"/>
    <w:rsid w:val="005945A9"/>
    <w:rsid w:val="00594DD5"/>
    <w:rsid w:val="00594EB4"/>
    <w:rsid w:val="00594FFD"/>
    <w:rsid w:val="0059505F"/>
    <w:rsid w:val="005950B1"/>
    <w:rsid w:val="00595423"/>
    <w:rsid w:val="005956CA"/>
    <w:rsid w:val="005957A0"/>
    <w:rsid w:val="0059617C"/>
    <w:rsid w:val="0059639D"/>
    <w:rsid w:val="00596D73"/>
    <w:rsid w:val="00597794"/>
    <w:rsid w:val="00597A0B"/>
    <w:rsid w:val="00597AEE"/>
    <w:rsid w:val="005A0020"/>
    <w:rsid w:val="005A0F7C"/>
    <w:rsid w:val="005A1758"/>
    <w:rsid w:val="005A1D02"/>
    <w:rsid w:val="005A22D6"/>
    <w:rsid w:val="005A25D4"/>
    <w:rsid w:val="005A273B"/>
    <w:rsid w:val="005A2ACB"/>
    <w:rsid w:val="005A2B7D"/>
    <w:rsid w:val="005A2DE0"/>
    <w:rsid w:val="005A2EA6"/>
    <w:rsid w:val="005A3D8F"/>
    <w:rsid w:val="005A3E9B"/>
    <w:rsid w:val="005A4BFA"/>
    <w:rsid w:val="005A4D45"/>
    <w:rsid w:val="005A4DC4"/>
    <w:rsid w:val="005A5314"/>
    <w:rsid w:val="005A57CE"/>
    <w:rsid w:val="005A5A99"/>
    <w:rsid w:val="005A5CC6"/>
    <w:rsid w:val="005A5D2B"/>
    <w:rsid w:val="005A5D62"/>
    <w:rsid w:val="005A5EEB"/>
    <w:rsid w:val="005A6093"/>
    <w:rsid w:val="005A62CF"/>
    <w:rsid w:val="005A643B"/>
    <w:rsid w:val="005A6756"/>
    <w:rsid w:val="005A6A56"/>
    <w:rsid w:val="005A7243"/>
    <w:rsid w:val="005A7476"/>
    <w:rsid w:val="005A74BB"/>
    <w:rsid w:val="005A76D2"/>
    <w:rsid w:val="005A7763"/>
    <w:rsid w:val="005B08CB"/>
    <w:rsid w:val="005B0DBE"/>
    <w:rsid w:val="005B115D"/>
    <w:rsid w:val="005B1470"/>
    <w:rsid w:val="005B1ACF"/>
    <w:rsid w:val="005B1BEB"/>
    <w:rsid w:val="005B2895"/>
    <w:rsid w:val="005B29EA"/>
    <w:rsid w:val="005B2B09"/>
    <w:rsid w:val="005B2C1D"/>
    <w:rsid w:val="005B3318"/>
    <w:rsid w:val="005B33FA"/>
    <w:rsid w:val="005B38D0"/>
    <w:rsid w:val="005B3987"/>
    <w:rsid w:val="005B3C3F"/>
    <w:rsid w:val="005B406A"/>
    <w:rsid w:val="005B418C"/>
    <w:rsid w:val="005B46FE"/>
    <w:rsid w:val="005B475B"/>
    <w:rsid w:val="005B4B9F"/>
    <w:rsid w:val="005B4D18"/>
    <w:rsid w:val="005B52A0"/>
    <w:rsid w:val="005B53CC"/>
    <w:rsid w:val="005B5EC0"/>
    <w:rsid w:val="005B60DC"/>
    <w:rsid w:val="005B620B"/>
    <w:rsid w:val="005B6232"/>
    <w:rsid w:val="005B66A1"/>
    <w:rsid w:val="005B6728"/>
    <w:rsid w:val="005B6750"/>
    <w:rsid w:val="005B68C2"/>
    <w:rsid w:val="005B6907"/>
    <w:rsid w:val="005B6CFD"/>
    <w:rsid w:val="005B6F82"/>
    <w:rsid w:val="005B70C3"/>
    <w:rsid w:val="005B76DA"/>
    <w:rsid w:val="005B7831"/>
    <w:rsid w:val="005B7C4B"/>
    <w:rsid w:val="005C029F"/>
    <w:rsid w:val="005C03EC"/>
    <w:rsid w:val="005C040F"/>
    <w:rsid w:val="005C0702"/>
    <w:rsid w:val="005C0B9A"/>
    <w:rsid w:val="005C0CFD"/>
    <w:rsid w:val="005C0D31"/>
    <w:rsid w:val="005C0ED3"/>
    <w:rsid w:val="005C1327"/>
    <w:rsid w:val="005C15BA"/>
    <w:rsid w:val="005C1718"/>
    <w:rsid w:val="005C1F44"/>
    <w:rsid w:val="005C21FC"/>
    <w:rsid w:val="005C223C"/>
    <w:rsid w:val="005C22DA"/>
    <w:rsid w:val="005C2381"/>
    <w:rsid w:val="005C24BB"/>
    <w:rsid w:val="005C2A92"/>
    <w:rsid w:val="005C3681"/>
    <w:rsid w:val="005C386A"/>
    <w:rsid w:val="005C3B5C"/>
    <w:rsid w:val="005C3ECD"/>
    <w:rsid w:val="005C3FA8"/>
    <w:rsid w:val="005C4897"/>
    <w:rsid w:val="005C493E"/>
    <w:rsid w:val="005C4BB2"/>
    <w:rsid w:val="005C4F5A"/>
    <w:rsid w:val="005C514D"/>
    <w:rsid w:val="005C57DB"/>
    <w:rsid w:val="005C59E9"/>
    <w:rsid w:val="005C6549"/>
    <w:rsid w:val="005C684E"/>
    <w:rsid w:val="005C73C1"/>
    <w:rsid w:val="005C7477"/>
    <w:rsid w:val="005C7CCC"/>
    <w:rsid w:val="005D0286"/>
    <w:rsid w:val="005D05C1"/>
    <w:rsid w:val="005D07EF"/>
    <w:rsid w:val="005D0A51"/>
    <w:rsid w:val="005D0E70"/>
    <w:rsid w:val="005D0F3D"/>
    <w:rsid w:val="005D14F2"/>
    <w:rsid w:val="005D1652"/>
    <w:rsid w:val="005D18A8"/>
    <w:rsid w:val="005D1D59"/>
    <w:rsid w:val="005D2346"/>
    <w:rsid w:val="005D23DE"/>
    <w:rsid w:val="005D2413"/>
    <w:rsid w:val="005D2479"/>
    <w:rsid w:val="005D26AC"/>
    <w:rsid w:val="005D29E1"/>
    <w:rsid w:val="005D2C09"/>
    <w:rsid w:val="005D37C5"/>
    <w:rsid w:val="005D3989"/>
    <w:rsid w:val="005D3CE7"/>
    <w:rsid w:val="005D3D67"/>
    <w:rsid w:val="005D4253"/>
    <w:rsid w:val="005D4255"/>
    <w:rsid w:val="005D4701"/>
    <w:rsid w:val="005D4B24"/>
    <w:rsid w:val="005D4B51"/>
    <w:rsid w:val="005D4DB3"/>
    <w:rsid w:val="005D4EA4"/>
    <w:rsid w:val="005D4EBE"/>
    <w:rsid w:val="005D5050"/>
    <w:rsid w:val="005D556B"/>
    <w:rsid w:val="005D58AD"/>
    <w:rsid w:val="005D594E"/>
    <w:rsid w:val="005D5979"/>
    <w:rsid w:val="005D5B3C"/>
    <w:rsid w:val="005D5C64"/>
    <w:rsid w:val="005D712A"/>
    <w:rsid w:val="005D7959"/>
    <w:rsid w:val="005D7CDE"/>
    <w:rsid w:val="005E0011"/>
    <w:rsid w:val="005E04DA"/>
    <w:rsid w:val="005E0667"/>
    <w:rsid w:val="005E06CB"/>
    <w:rsid w:val="005E0920"/>
    <w:rsid w:val="005E0AEB"/>
    <w:rsid w:val="005E0CAE"/>
    <w:rsid w:val="005E11E6"/>
    <w:rsid w:val="005E138B"/>
    <w:rsid w:val="005E1C08"/>
    <w:rsid w:val="005E2B7A"/>
    <w:rsid w:val="005E2BAB"/>
    <w:rsid w:val="005E2DB0"/>
    <w:rsid w:val="005E2E19"/>
    <w:rsid w:val="005E2FB0"/>
    <w:rsid w:val="005E316E"/>
    <w:rsid w:val="005E3212"/>
    <w:rsid w:val="005E338A"/>
    <w:rsid w:val="005E4146"/>
    <w:rsid w:val="005E432F"/>
    <w:rsid w:val="005E4407"/>
    <w:rsid w:val="005E44AC"/>
    <w:rsid w:val="005E4511"/>
    <w:rsid w:val="005E47D8"/>
    <w:rsid w:val="005E49BD"/>
    <w:rsid w:val="005E4A05"/>
    <w:rsid w:val="005E4D07"/>
    <w:rsid w:val="005E4D5C"/>
    <w:rsid w:val="005E5174"/>
    <w:rsid w:val="005E533B"/>
    <w:rsid w:val="005E57BF"/>
    <w:rsid w:val="005E584B"/>
    <w:rsid w:val="005E5FF5"/>
    <w:rsid w:val="005E606C"/>
    <w:rsid w:val="005E62D6"/>
    <w:rsid w:val="005E6693"/>
    <w:rsid w:val="005E6795"/>
    <w:rsid w:val="005E69A3"/>
    <w:rsid w:val="005E769D"/>
    <w:rsid w:val="005E79CA"/>
    <w:rsid w:val="005E7C12"/>
    <w:rsid w:val="005E7C18"/>
    <w:rsid w:val="005E7CFB"/>
    <w:rsid w:val="005F0810"/>
    <w:rsid w:val="005F0BA6"/>
    <w:rsid w:val="005F0C6E"/>
    <w:rsid w:val="005F1334"/>
    <w:rsid w:val="005F1459"/>
    <w:rsid w:val="005F196D"/>
    <w:rsid w:val="005F1A75"/>
    <w:rsid w:val="005F1AE4"/>
    <w:rsid w:val="005F23D2"/>
    <w:rsid w:val="005F2430"/>
    <w:rsid w:val="005F2964"/>
    <w:rsid w:val="005F2D6F"/>
    <w:rsid w:val="005F3184"/>
    <w:rsid w:val="005F32ED"/>
    <w:rsid w:val="005F36C4"/>
    <w:rsid w:val="005F3897"/>
    <w:rsid w:val="005F3CDF"/>
    <w:rsid w:val="005F3D08"/>
    <w:rsid w:val="005F3E74"/>
    <w:rsid w:val="005F3E97"/>
    <w:rsid w:val="005F3EA5"/>
    <w:rsid w:val="005F4066"/>
    <w:rsid w:val="005F41CB"/>
    <w:rsid w:val="005F4710"/>
    <w:rsid w:val="005F4750"/>
    <w:rsid w:val="005F47CE"/>
    <w:rsid w:val="005F47D1"/>
    <w:rsid w:val="005F4A64"/>
    <w:rsid w:val="005F5106"/>
    <w:rsid w:val="005F54C0"/>
    <w:rsid w:val="005F5581"/>
    <w:rsid w:val="005F5EAD"/>
    <w:rsid w:val="005F5ECB"/>
    <w:rsid w:val="005F6974"/>
    <w:rsid w:val="005F6A8D"/>
    <w:rsid w:val="005F6FCD"/>
    <w:rsid w:val="005F6FE4"/>
    <w:rsid w:val="005F7238"/>
    <w:rsid w:val="005F738B"/>
    <w:rsid w:val="005F7554"/>
    <w:rsid w:val="005F75E0"/>
    <w:rsid w:val="005F79EB"/>
    <w:rsid w:val="006000F0"/>
    <w:rsid w:val="006005E8"/>
    <w:rsid w:val="00600678"/>
    <w:rsid w:val="006007AB"/>
    <w:rsid w:val="006008A8"/>
    <w:rsid w:val="00600CE1"/>
    <w:rsid w:val="006010AF"/>
    <w:rsid w:val="00601416"/>
    <w:rsid w:val="0060166C"/>
    <w:rsid w:val="00601777"/>
    <w:rsid w:val="00601FE6"/>
    <w:rsid w:val="0060224A"/>
    <w:rsid w:val="006024D4"/>
    <w:rsid w:val="00602F11"/>
    <w:rsid w:val="0060308B"/>
    <w:rsid w:val="00603218"/>
    <w:rsid w:val="00603981"/>
    <w:rsid w:val="00603A90"/>
    <w:rsid w:val="00603FDA"/>
    <w:rsid w:val="0060419E"/>
    <w:rsid w:val="00604318"/>
    <w:rsid w:val="00604C37"/>
    <w:rsid w:val="00604FB6"/>
    <w:rsid w:val="006054A0"/>
    <w:rsid w:val="0060575F"/>
    <w:rsid w:val="00606050"/>
    <w:rsid w:val="00606097"/>
    <w:rsid w:val="006063A5"/>
    <w:rsid w:val="006064D4"/>
    <w:rsid w:val="00606BD7"/>
    <w:rsid w:val="00606FC1"/>
    <w:rsid w:val="00606FD5"/>
    <w:rsid w:val="00607221"/>
    <w:rsid w:val="006074F7"/>
    <w:rsid w:val="006077AE"/>
    <w:rsid w:val="00607B5B"/>
    <w:rsid w:val="00607B9F"/>
    <w:rsid w:val="00607DDE"/>
    <w:rsid w:val="00607ECE"/>
    <w:rsid w:val="00610328"/>
    <w:rsid w:val="006107FD"/>
    <w:rsid w:val="006110DB"/>
    <w:rsid w:val="00611840"/>
    <w:rsid w:val="00611965"/>
    <w:rsid w:val="006121DB"/>
    <w:rsid w:val="0061224B"/>
    <w:rsid w:val="0061241D"/>
    <w:rsid w:val="006128A7"/>
    <w:rsid w:val="00612DAE"/>
    <w:rsid w:val="006135B5"/>
    <w:rsid w:val="00613639"/>
    <w:rsid w:val="006137A2"/>
    <w:rsid w:val="00613AA7"/>
    <w:rsid w:val="00613B5A"/>
    <w:rsid w:val="00613DF7"/>
    <w:rsid w:val="00614232"/>
    <w:rsid w:val="00614FA2"/>
    <w:rsid w:val="006150F2"/>
    <w:rsid w:val="00615265"/>
    <w:rsid w:val="006157B2"/>
    <w:rsid w:val="00615A11"/>
    <w:rsid w:val="00615A9A"/>
    <w:rsid w:val="00615F25"/>
    <w:rsid w:val="00615F3B"/>
    <w:rsid w:val="00616240"/>
    <w:rsid w:val="006162F4"/>
    <w:rsid w:val="006164B9"/>
    <w:rsid w:val="00616CB1"/>
    <w:rsid w:val="00616DC3"/>
    <w:rsid w:val="00616E55"/>
    <w:rsid w:val="00617287"/>
    <w:rsid w:val="0061732C"/>
    <w:rsid w:val="00617368"/>
    <w:rsid w:val="00617A68"/>
    <w:rsid w:val="00617B9C"/>
    <w:rsid w:val="006201E9"/>
    <w:rsid w:val="006202D7"/>
    <w:rsid w:val="00620474"/>
    <w:rsid w:val="00620771"/>
    <w:rsid w:val="0062078C"/>
    <w:rsid w:val="006212B9"/>
    <w:rsid w:val="00621DD0"/>
    <w:rsid w:val="006221CE"/>
    <w:rsid w:val="00622861"/>
    <w:rsid w:val="00622DF8"/>
    <w:rsid w:val="00623588"/>
    <w:rsid w:val="0062379E"/>
    <w:rsid w:val="00623EC0"/>
    <w:rsid w:val="0062407C"/>
    <w:rsid w:val="00624740"/>
    <w:rsid w:val="00624761"/>
    <w:rsid w:val="006249BF"/>
    <w:rsid w:val="00624ACA"/>
    <w:rsid w:val="00624F67"/>
    <w:rsid w:val="0062558C"/>
    <w:rsid w:val="006255AA"/>
    <w:rsid w:val="00625C3D"/>
    <w:rsid w:val="00625E7C"/>
    <w:rsid w:val="00625F88"/>
    <w:rsid w:val="006261CE"/>
    <w:rsid w:val="00626368"/>
    <w:rsid w:val="00626449"/>
    <w:rsid w:val="006266C1"/>
    <w:rsid w:val="00626827"/>
    <w:rsid w:val="00626A0E"/>
    <w:rsid w:val="00626DBC"/>
    <w:rsid w:val="00627366"/>
    <w:rsid w:val="00627884"/>
    <w:rsid w:val="006279EF"/>
    <w:rsid w:val="00630003"/>
    <w:rsid w:val="00630169"/>
    <w:rsid w:val="00630274"/>
    <w:rsid w:val="006305B7"/>
    <w:rsid w:val="006308C8"/>
    <w:rsid w:val="006308D9"/>
    <w:rsid w:val="00630942"/>
    <w:rsid w:val="00630B5F"/>
    <w:rsid w:val="00630F7D"/>
    <w:rsid w:val="00631772"/>
    <w:rsid w:val="00632527"/>
    <w:rsid w:val="00632754"/>
    <w:rsid w:val="00632B1A"/>
    <w:rsid w:val="00633368"/>
    <w:rsid w:val="00633FD3"/>
    <w:rsid w:val="00634059"/>
    <w:rsid w:val="0063436F"/>
    <w:rsid w:val="006347F7"/>
    <w:rsid w:val="00634867"/>
    <w:rsid w:val="00634C14"/>
    <w:rsid w:val="00634E07"/>
    <w:rsid w:val="0063518C"/>
    <w:rsid w:val="00636430"/>
    <w:rsid w:val="006364CC"/>
    <w:rsid w:val="00636A03"/>
    <w:rsid w:val="00636CE1"/>
    <w:rsid w:val="00636CF6"/>
    <w:rsid w:val="00637815"/>
    <w:rsid w:val="006378D9"/>
    <w:rsid w:val="00637C4C"/>
    <w:rsid w:val="006405D5"/>
    <w:rsid w:val="0064073C"/>
    <w:rsid w:val="00640943"/>
    <w:rsid w:val="0064098E"/>
    <w:rsid w:val="00640C04"/>
    <w:rsid w:val="00640D50"/>
    <w:rsid w:val="00640DD4"/>
    <w:rsid w:val="00640F95"/>
    <w:rsid w:val="0064141E"/>
    <w:rsid w:val="00641CA8"/>
    <w:rsid w:val="0064261B"/>
    <w:rsid w:val="00642687"/>
    <w:rsid w:val="00642705"/>
    <w:rsid w:val="00642832"/>
    <w:rsid w:val="00643395"/>
    <w:rsid w:val="006433E0"/>
    <w:rsid w:val="006438EB"/>
    <w:rsid w:val="0064447D"/>
    <w:rsid w:val="006445B7"/>
    <w:rsid w:val="0064497D"/>
    <w:rsid w:val="00644C62"/>
    <w:rsid w:val="006453D8"/>
    <w:rsid w:val="006456C3"/>
    <w:rsid w:val="0064674C"/>
    <w:rsid w:val="00646FE0"/>
    <w:rsid w:val="0064706C"/>
    <w:rsid w:val="0064725A"/>
    <w:rsid w:val="006472A6"/>
    <w:rsid w:val="0064753D"/>
    <w:rsid w:val="0064792E"/>
    <w:rsid w:val="00647C3E"/>
    <w:rsid w:val="00647CD8"/>
    <w:rsid w:val="006504D5"/>
    <w:rsid w:val="00650743"/>
    <w:rsid w:val="00650B99"/>
    <w:rsid w:val="00650F3C"/>
    <w:rsid w:val="00650FC8"/>
    <w:rsid w:val="00651658"/>
    <w:rsid w:val="00651800"/>
    <w:rsid w:val="0065242E"/>
    <w:rsid w:val="006526E3"/>
    <w:rsid w:val="006528FD"/>
    <w:rsid w:val="0065292A"/>
    <w:rsid w:val="00652E6E"/>
    <w:rsid w:val="00652F88"/>
    <w:rsid w:val="006534F6"/>
    <w:rsid w:val="0065354E"/>
    <w:rsid w:val="00653743"/>
    <w:rsid w:val="00653AF5"/>
    <w:rsid w:val="00653D13"/>
    <w:rsid w:val="006540E8"/>
    <w:rsid w:val="0065420F"/>
    <w:rsid w:val="00654AD3"/>
    <w:rsid w:val="00654B90"/>
    <w:rsid w:val="0065542F"/>
    <w:rsid w:val="00655551"/>
    <w:rsid w:val="00655AD2"/>
    <w:rsid w:val="00655EC1"/>
    <w:rsid w:val="006562AB"/>
    <w:rsid w:val="00656A86"/>
    <w:rsid w:val="00656A96"/>
    <w:rsid w:val="00656C25"/>
    <w:rsid w:val="00656F60"/>
    <w:rsid w:val="006605EE"/>
    <w:rsid w:val="006607D2"/>
    <w:rsid w:val="00660EBD"/>
    <w:rsid w:val="006612C3"/>
    <w:rsid w:val="006614C4"/>
    <w:rsid w:val="006615CB"/>
    <w:rsid w:val="006618DD"/>
    <w:rsid w:val="00661AFD"/>
    <w:rsid w:val="0066202B"/>
    <w:rsid w:val="006622AC"/>
    <w:rsid w:val="0066268D"/>
    <w:rsid w:val="0066294A"/>
    <w:rsid w:val="00662ACE"/>
    <w:rsid w:val="00663642"/>
    <w:rsid w:val="00663AFE"/>
    <w:rsid w:val="00663CD9"/>
    <w:rsid w:val="00663E9D"/>
    <w:rsid w:val="006642C3"/>
    <w:rsid w:val="006644ED"/>
    <w:rsid w:val="00664731"/>
    <w:rsid w:val="00664A6D"/>
    <w:rsid w:val="00664D7C"/>
    <w:rsid w:val="00664FE5"/>
    <w:rsid w:val="00665171"/>
    <w:rsid w:val="006659B2"/>
    <w:rsid w:val="00665A5C"/>
    <w:rsid w:val="00665B46"/>
    <w:rsid w:val="00665D43"/>
    <w:rsid w:val="006668DF"/>
    <w:rsid w:val="00666979"/>
    <w:rsid w:val="00670244"/>
    <w:rsid w:val="00670642"/>
    <w:rsid w:val="00670AE5"/>
    <w:rsid w:val="00670E08"/>
    <w:rsid w:val="00670E70"/>
    <w:rsid w:val="006719F9"/>
    <w:rsid w:val="00671D92"/>
    <w:rsid w:val="00672101"/>
    <w:rsid w:val="00672759"/>
    <w:rsid w:val="006727A5"/>
    <w:rsid w:val="00672C6D"/>
    <w:rsid w:val="00672E9E"/>
    <w:rsid w:val="006730C1"/>
    <w:rsid w:val="00673982"/>
    <w:rsid w:val="00673C51"/>
    <w:rsid w:val="00673D4A"/>
    <w:rsid w:val="006740C1"/>
    <w:rsid w:val="006741A4"/>
    <w:rsid w:val="0067587E"/>
    <w:rsid w:val="00675CEE"/>
    <w:rsid w:val="00675E9D"/>
    <w:rsid w:val="00675F80"/>
    <w:rsid w:val="006771DC"/>
    <w:rsid w:val="0067723B"/>
    <w:rsid w:val="00677E64"/>
    <w:rsid w:val="00677EA5"/>
    <w:rsid w:val="00677EC6"/>
    <w:rsid w:val="00677ECF"/>
    <w:rsid w:val="00677FA0"/>
    <w:rsid w:val="0068022A"/>
    <w:rsid w:val="006802DD"/>
    <w:rsid w:val="00680694"/>
    <w:rsid w:val="006807B2"/>
    <w:rsid w:val="006809B8"/>
    <w:rsid w:val="00680ACD"/>
    <w:rsid w:val="00680CF0"/>
    <w:rsid w:val="006812CA"/>
    <w:rsid w:val="00681469"/>
    <w:rsid w:val="00681989"/>
    <w:rsid w:val="00681A75"/>
    <w:rsid w:val="00681AB4"/>
    <w:rsid w:val="00681C4F"/>
    <w:rsid w:val="00681E02"/>
    <w:rsid w:val="00682004"/>
    <w:rsid w:val="0068212C"/>
    <w:rsid w:val="0068244A"/>
    <w:rsid w:val="0068264A"/>
    <w:rsid w:val="006826C5"/>
    <w:rsid w:val="00682926"/>
    <w:rsid w:val="006829F5"/>
    <w:rsid w:val="00682BFD"/>
    <w:rsid w:val="00682E06"/>
    <w:rsid w:val="00682E15"/>
    <w:rsid w:val="0068333A"/>
    <w:rsid w:val="00683987"/>
    <w:rsid w:val="006839B2"/>
    <w:rsid w:val="00684564"/>
    <w:rsid w:val="006847DD"/>
    <w:rsid w:val="006848E5"/>
    <w:rsid w:val="00684F88"/>
    <w:rsid w:val="00684FF2"/>
    <w:rsid w:val="00685A15"/>
    <w:rsid w:val="00685B09"/>
    <w:rsid w:val="00685B1E"/>
    <w:rsid w:val="006862F4"/>
    <w:rsid w:val="00686338"/>
    <w:rsid w:val="0068651D"/>
    <w:rsid w:val="0068670D"/>
    <w:rsid w:val="00686798"/>
    <w:rsid w:val="006867E3"/>
    <w:rsid w:val="006869CC"/>
    <w:rsid w:val="00686A33"/>
    <w:rsid w:val="00686E15"/>
    <w:rsid w:val="00686E76"/>
    <w:rsid w:val="00687561"/>
    <w:rsid w:val="006877C3"/>
    <w:rsid w:val="00687C16"/>
    <w:rsid w:val="00687EE3"/>
    <w:rsid w:val="00687FFC"/>
    <w:rsid w:val="00690081"/>
    <w:rsid w:val="00690133"/>
    <w:rsid w:val="006901E5"/>
    <w:rsid w:val="00690681"/>
    <w:rsid w:val="00690821"/>
    <w:rsid w:val="00690B14"/>
    <w:rsid w:val="00691274"/>
    <w:rsid w:val="006913BA"/>
    <w:rsid w:val="00691424"/>
    <w:rsid w:val="006916B1"/>
    <w:rsid w:val="0069182C"/>
    <w:rsid w:val="00691999"/>
    <w:rsid w:val="00692B79"/>
    <w:rsid w:val="00692F69"/>
    <w:rsid w:val="006930D3"/>
    <w:rsid w:val="00693A85"/>
    <w:rsid w:val="00693BD5"/>
    <w:rsid w:val="006942A6"/>
    <w:rsid w:val="00694C2E"/>
    <w:rsid w:val="00694ECB"/>
    <w:rsid w:val="00695729"/>
    <w:rsid w:val="00695B9D"/>
    <w:rsid w:val="00695CFB"/>
    <w:rsid w:val="006966A4"/>
    <w:rsid w:val="00696979"/>
    <w:rsid w:val="00696D6D"/>
    <w:rsid w:val="00696DEA"/>
    <w:rsid w:val="00696E0A"/>
    <w:rsid w:val="00696EB4"/>
    <w:rsid w:val="00696F1A"/>
    <w:rsid w:val="00696FEB"/>
    <w:rsid w:val="0069713C"/>
    <w:rsid w:val="00697459"/>
    <w:rsid w:val="00697690"/>
    <w:rsid w:val="006A021B"/>
    <w:rsid w:val="006A0609"/>
    <w:rsid w:val="006A0687"/>
    <w:rsid w:val="006A0B19"/>
    <w:rsid w:val="006A0C57"/>
    <w:rsid w:val="006A0FD6"/>
    <w:rsid w:val="006A1CD4"/>
    <w:rsid w:val="006A1FE5"/>
    <w:rsid w:val="006A20B8"/>
    <w:rsid w:val="006A238C"/>
    <w:rsid w:val="006A2860"/>
    <w:rsid w:val="006A2A14"/>
    <w:rsid w:val="006A41AF"/>
    <w:rsid w:val="006A4B22"/>
    <w:rsid w:val="006A4BA0"/>
    <w:rsid w:val="006A4F91"/>
    <w:rsid w:val="006A5322"/>
    <w:rsid w:val="006A59A2"/>
    <w:rsid w:val="006A5C47"/>
    <w:rsid w:val="006A6117"/>
    <w:rsid w:val="006A6135"/>
    <w:rsid w:val="006A61BA"/>
    <w:rsid w:val="006A6344"/>
    <w:rsid w:val="006A635E"/>
    <w:rsid w:val="006A6A76"/>
    <w:rsid w:val="006A6BCB"/>
    <w:rsid w:val="006A70E1"/>
    <w:rsid w:val="006A7C11"/>
    <w:rsid w:val="006B02B0"/>
    <w:rsid w:val="006B0A48"/>
    <w:rsid w:val="006B0CD0"/>
    <w:rsid w:val="006B0D6E"/>
    <w:rsid w:val="006B0E9F"/>
    <w:rsid w:val="006B1162"/>
    <w:rsid w:val="006B13F2"/>
    <w:rsid w:val="006B1906"/>
    <w:rsid w:val="006B23B6"/>
    <w:rsid w:val="006B24D7"/>
    <w:rsid w:val="006B24E4"/>
    <w:rsid w:val="006B2C99"/>
    <w:rsid w:val="006B3252"/>
    <w:rsid w:val="006B3583"/>
    <w:rsid w:val="006B3A58"/>
    <w:rsid w:val="006B3B87"/>
    <w:rsid w:val="006B3BB3"/>
    <w:rsid w:val="006B3D7C"/>
    <w:rsid w:val="006B3F5D"/>
    <w:rsid w:val="006B43AE"/>
    <w:rsid w:val="006B45F1"/>
    <w:rsid w:val="006B46D1"/>
    <w:rsid w:val="006B4F34"/>
    <w:rsid w:val="006B5B70"/>
    <w:rsid w:val="006B5DDC"/>
    <w:rsid w:val="006B5E9D"/>
    <w:rsid w:val="006B6262"/>
    <w:rsid w:val="006B66C0"/>
    <w:rsid w:val="006B6718"/>
    <w:rsid w:val="006B72BA"/>
    <w:rsid w:val="006B7890"/>
    <w:rsid w:val="006B7920"/>
    <w:rsid w:val="006B7E2A"/>
    <w:rsid w:val="006B7E83"/>
    <w:rsid w:val="006C0166"/>
    <w:rsid w:val="006C0325"/>
    <w:rsid w:val="006C03F9"/>
    <w:rsid w:val="006C05E7"/>
    <w:rsid w:val="006C05F1"/>
    <w:rsid w:val="006C0967"/>
    <w:rsid w:val="006C0D85"/>
    <w:rsid w:val="006C129A"/>
    <w:rsid w:val="006C13AC"/>
    <w:rsid w:val="006C1772"/>
    <w:rsid w:val="006C1AB3"/>
    <w:rsid w:val="006C1D0E"/>
    <w:rsid w:val="006C2757"/>
    <w:rsid w:val="006C3031"/>
    <w:rsid w:val="006C30B8"/>
    <w:rsid w:val="006C30F3"/>
    <w:rsid w:val="006C321F"/>
    <w:rsid w:val="006C332B"/>
    <w:rsid w:val="006C3497"/>
    <w:rsid w:val="006C44FC"/>
    <w:rsid w:val="006C47F4"/>
    <w:rsid w:val="006C4876"/>
    <w:rsid w:val="006C48CC"/>
    <w:rsid w:val="006C4CCA"/>
    <w:rsid w:val="006C5060"/>
    <w:rsid w:val="006C52F7"/>
    <w:rsid w:val="006C558B"/>
    <w:rsid w:val="006C5CC1"/>
    <w:rsid w:val="006C66E2"/>
    <w:rsid w:val="006C66E9"/>
    <w:rsid w:val="006C68F0"/>
    <w:rsid w:val="006C6BF9"/>
    <w:rsid w:val="006C716E"/>
    <w:rsid w:val="006C760C"/>
    <w:rsid w:val="006C767A"/>
    <w:rsid w:val="006C7813"/>
    <w:rsid w:val="006C78D3"/>
    <w:rsid w:val="006C797A"/>
    <w:rsid w:val="006C7BA4"/>
    <w:rsid w:val="006C7DD5"/>
    <w:rsid w:val="006C7E34"/>
    <w:rsid w:val="006D0E69"/>
    <w:rsid w:val="006D1083"/>
    <w:rsid w:val="006D110B"/>
    <w:rsid w:val="006D133D"/>
    <w:rsid w:val="006D1471"/>
    <w:rsid w:val="006D189D"/>
    <w:rsid w:val="006D21A5"/>
    <w:rsid w:val="006D2CE8"/>
    <w:rsid w:val="006D3421"/>
    <w:rsid w:val="006D37B7"/>
    <w:rsid w:val="006D387B"/>
    <w:rsid w:val="006D3931"/>
    <w:rsid w:val="006D4335"/>
    <w:rsid w:val="006D476B"/>
    <w:rsid w:val="006D4DE2"/>
    <w:rsid w:val="006D5FF4"/>
    <w:rsid w:val="006D6395"/>
    <w:rsid w:val="006D64A1"/>
    <w:rsid w:val="006D6675"/>
    <w:rsid w:val="006D6A79"/>
    <w:rsid w:val="006D6BBE"/>
    <w:rsid w:val="006D6E89"/>
    <w:rsid w:val="006D702C"/>
    <w:rsid w:val="006D72E8"/>
    <w:rsid w:val="006D78EF"/>
    <w:rsid w:val="006D7AB1"/>
    <w:rsid w:val="006E006B"/>
    <w:rsid w:val="006E091A"/>
    <w:rsid w:val="006E0B51"/>
    <w:rsid w:val="006E0FCF"/>
    <w:rsid w:val="006E1294"/>
    <w:rsid w:val="006E14B6"/>
    <w:rsid w:val="006E1868"/>
    <w:rsid w:val="006E188C"/>
    <w:rsid w:val="006E1BF2"/>
    <w:rsid w:val="006E1E59"/>
    <w:rsid w:val="006E1F86"/>
    <w:rsid w:val="006E261D"/>
    <w:rsid w:val="006E2634"/>
    <w:rsid w:val="006E26BC"/>
    <w:rsid w:val="006E2832"/>
    <w:rsid w:val="006E2B2F"/>
    <w:rsid w:val="006E2C9F"/>
    <w:rsid w:val="006E2DDF"/>
    <w:rsid w:val="006E2E82"/>
    <w:rsid w:val="006E3137"/>
    <w:rsid w:val="006E34EA"/>
    <w:rsid w:val="006E394D"/>
    <w:rsid w:val="006E3B31"/>
    <w:rsid w:val="006E4997"/>
    <w:rsid w:val="006E4A7E"/>
    <w:rsid w:val="006E54C8"/>
    <w:rsid w:val="006E572B"/>
    <w:rsid w:val="006E5F28"/>
    <w:rsid w:val="006E6022"/>
    <w:rsid w:val="006E6599"/>
    <w:rsid w:val="006E67E6"/>
    <w:rsid w:val="006E6B49"/>
    <w:rsid w:val="006E6DAE"/>
    <w:rsid w:val="006E6ED2"/>
    <w:rsid w:val="006E736D"/>
    <w:rsid w:val="006E78B4"/>
    <w:rsid w:val="006E7908"/>
    <w:rsid w:val="006E7D4F"/>
    <w:rsid w:val="006F017A"/>
    <w:rsid w:val="006F02B6"/>
    <w:rsid w:val="006F0DDE"/>
    <w:rsid w:val="006F0FDE"/>
    <w:rsid w:val="006F1747"/>
    <w:rsid w:val="006F1E62"/>
    <w:rsid w:val="006F2557"/>
    <w:rsid w:val="006F2BF5"/>
    <w:rsid w:val="006F2F4C"/>
    <w:rsid w:val="006F2FB0"/>
    <w:rsid w:val="006F35B5"/>
    <w:rsid w:val="006F35C1"/>
    <w:rsid w:val="006F35FF"/>
    <w:rsid w:val="006F38E8"/>
    <w:rsid w:val="006F397A"/>
    <w:rsid w:val="006F3AA1"/>
    <w:rsid w:val="006F41CF"/>
    <w:rsid w:val="006F4B36"/>
    <w:rsid w:val="006F4CD4"/>
    <w:rsid w:val="006F50FE"/>
    <w:rsid w:val="006F52E1"/>
    <w:rsid w:val="006F58D4"/>
    <w:rsid w:val="006F5F27"/>
    <w:rsid w:val="006F5FAB"/>
    <w:rsid w:val="006F665D"/>
    <w:rsid w:val="006F70DB"/>
    <w:rsid w:val="006F750A"/>
    <w:rsid w:val="006F76B4"/>
    <w:rsid w:val="006F7C99"/>
    <w:rsid w:val="00701561"/>
    <w:rsid w:val="00701AF1"/>
    <w:rsid w:val="00701BAE"/>
    <w:rsid w:val="00701FB3"/>
    <w:rsid w:val="00702240"/>
    <w:rsid w:val="007026A9"/>
    <w:rsid w:val="007029AF"/>
    <w:rsid w:val="00702A7C"/>
    <w:rsid w:val="007034E2"/>
    <w:rsid w:val="00703542"/>
    <w:rsid w:val="007035F5"/>
    <w:rsid w:val="00703892"/>
    <w:rsid w:val="007038DF"/>
    <w:rsid w:val="00703EEE"/>
    <w:rsid w:val="00704A96"/>
    <w:rsid w:val="00704DA9"/>
    <w:rsid w:val="00704E2C"/>
    <w:rsid w:val="007050C4"/>
    <w:rsid w:val="00705706"/>
    <w:rsid w:val="0070570F"/>
    <w:rsid w:val="0070571A"/>
    <w:rsid w:val="00705E12"/>
    <w:rsid w:val="007060A3"/>
    <w:rsid w:val="00706CD4"/>
    <w:rsid w:val="00706EA6"/>
    <w:rsid w:val="00706F7A"/>
    <w:rsid w:val="007070CF"/>
    <w:rsid w:val="007073CA"/>
    <w:rsid w:val="0070749B"/>
    <w:rsid w:val="00707685"/>
    <w:rsid w:val="0070797C"/>
    <w:rsid w:val="00707AFF"/>
    <w:rsid w:val="00707E24"/>
    <w:rsid w:val="0071090B"/>
    <w:rsid w:val="00710969"/>
    <w:rsid w:val="00710A85"/>
    <w:rsid w:val="00710E08"/>
    <w:rsid w:val="00711A9E"/>
    <w:rsid w:val="00711B7C"/>
    <w:rsid w:val="00711C4B"/>
    <w:rsid w:val="00711E86"/>
    <w:rsid w:val="0071278A"/>
    <w:rsid w:val="00712D79"/>
    <w:rsid w:val="007134C6"/>
    <w:rsid w:val="00713529"/>
    <w:rsid w:val="0071367E"/>
    <w:rsid w:val="007139BF"/>
    <w:rsid w:val="007141B5"/>
    <w:rsid w:val="00714898"/>
    <w:rsid w:val="007148C7"/>
    <w:rsid w:val="00714A4E"/>
    <w:rsid w:val="00714E07"/>
    <w:rsid w:val="00715057"/>
    <w:rsid w:val="0071522B"/>
    <w:rsid w:val="00715626"/>
    <w:rsid w:val="00715977"/>
    <w:rsid w:val="007165A3"/>
    <w:rsid w:val="00716E9B"/>
    <w:rsid w:val="00717279"/>
    <w:rsid w:val="00717459"/>
    <w:rsid w:val="007177DF"/>
    <w:rsid w:val="00717BFC"/>
    <w:rsid w:val="007200FA"/>
    <w:rsid w:val="00720F42"/>
    <w:rsid w:val="00721279"/>
    <w:rsid w:val="0072137E"/>
    <w:rsid w:val="00721B39"/>
    <w:rsid w:val="00721D17"/>
    <w:rsid w:val="00721ED0"/>
    <w:rsid w:val="00722054"/>
    <w:rsid w:val="0072328B"/>
    <w:rsid w:val="007233D3"/>
    <w:rsid w:val="00723C09"/>
    <w:rsid w:val="00723C60"/>
    <w:rsid w:val="00723C70"/>
    <w:rsid w:val="00723D24"/>
    <w:rsid w:val="00723F32"/>
    <w:rsid w:val="007243C7"/>
    <w:rsid w:val="00724825"/>
    <w:rsid w:val="00724B21"/>
    <w:rsid w:val="0072518A"/>
    <w:rsid w:val="0072587B"/>
    <w:rsid w:val="00725B6B"/>
    <w:rsid w:val="007260B0"/>
    <w:rsid w:val="00726797"/>
    <w:rsid w:val="0072688D"/>
    <w:rsid w:val="00726935"/>
    <w:rsid w:val="007270EA"/>
    <w:rsid w:val="0072738C"/>
    <w:rsid w:val="00727434"/>
    <w:rsid w:val="007279F4"/>
    <w:rsid w:val="00727D60"/>
    <w:rsid w:val="00727D9C"/>
    <w:rsid w:val="00730B3B"/>
    <w:rsid w:val="007311FD"/>
    <w:rsid w:val="00731774"/>
    <w:rsid w:val="007319A6"/>
    <w:rsid w:val="00731A6B"/>
    <w:rsid w:val="00731B1C"/>
    <w:rsid w:val="0073212C"/>
    <w:rsid w:val="00732165"/>
    <w:rsid w:val="0073281E"/>
    <w:rsid w:val="00732C12"/>
    <w:rsid w:val="00733793"/>
    <w:rsid w:val="00733E70"/>
    <w:rsid w:val="00733ED5"/>
    <w:rsid w:val="0073436E"/>
    <w:rsid w:val="0073463D"/>
    <w:rsid w:val="007347C5"/>
    <w:rsid w:val="0073490E"/>
    <w:rsid w:val="00734D19"/>
    <w:rsid w:val="00734D99"/>
    <w:rsid w:val="00735348"/>
    <w:rsid w:val="00735403"/>
    <w:rsid w:val="007354A1"/>
    <w:rsid w:val="007355C4"/>
    <w:rsid w:val="00735E38"/>
    <w:rsid w:val="00736328"/>
    <w:rsid w:val="00736BD1"/>
    <w:rsid w:val="00736D8A"/>
    <w:rsid w:val="00737215"/>
    <w:rsid w:val="00737285"/>
    <w:rsid w:val="0073780F"/>
    <w:rsid w:val="0074024D"/>
    <w:rsid w:val="00740461"/>
    <w:rsid w:val="007404E4"/>
    <w:rsid w:val="00740759"/>
    <w:rsid w:val="00740C99"/>
    <w:rsid w:val="00740ECC"/>
    <w:rsid w:val="0074153B"/>
    <w:rsid w:val="007418AF"/>
    <w:rsid w:val="0074211B"/>
    <w:rsid w:val="00742155"/>
    <w:rsid w:val="0074244B"/>
    <w:rsid w:val="00742693"/>
    <w:rsid w:val="00742AFE"/>
    <w:rsid w:val="00742D43"/>
    <w:rsid w:val="00743176"/>
    <w:rsid w:val="00743695"/>
    <w:rsid w:val="007439F4"/>
    <w:rsid w:val="00743ADE"/>
    <w:rsid w:val="00743EE6"/>
    <w:rsid w:val="007442AF"/>
    <w:rsid w:val="007442F6"/>
    <w:rsid w:val="007443CC"/>
    <w:rsid w:val="00744577"/>
    <w:rsid w:val="00744710"/>
    <w:rsid w:val="00744BDB"/>
    <w:rsid w:val="00744EEF"/>
    <w:rsid w:val="00744F15"/>
    <w:rsid w:val="00745471"/>
    <w:rsid w:val="007460C8"/>
    <w:rsid w:val="00747619"/>
    <w:rsid w:val="00747708"/>
    <w:rsid w:val="00747A37"/>
    <w:rsid w:val="007500FF"/>
    <w:rsid w:val="00750173"/>
    <w:rsid w:val="00750659"/>
    <w:rsid w:val="007506C3"/>
    <w:rsid w:val="007506DF"/>
    <w:rsid w:val="007507B2"/>
    <w:rsid w:val="00750D36"/>
    <w:rsid w:val="00750F3B"/>
    <w:rsid w:val="0075101E"/>
    <w:rsid w:val="00751282"/>
    <w:rsid w:val="00751870"/>
    <w:rsid w:val="00751A57"/>
    <w:rsid w:val="00751E07"/>
    <w:rsid w:val="00752168"/>
    <w:rsid w:val="00752196"/>
    <w:rsid w:val="00752410"/>
    <w:rsid w:val="00752474"/>
    <w:rsid w:val="007524C2"/>
    <w:rsid w:val="00752ABC"/>
    <w:rsid w:val="00752E27"/>
    <w:rsid w:val="00753963"/>
    <w:rsid w:val="00753CE5"/>
    <w:rsid w:val="007540A0"/>
    <w:rsid w:val="0075423C"/>
    <w:rsid w:val="0075458F"/>
    <w:rsid w:val="007545F9"/>
    <w:rsid w:val="00754642"/>
    <w:rsid w:val="007547BE"/>
    <w:rsid w:val="007554B4"/>
    <w:rsid w:val="007558FF"/>
    <w:rsid w:val="00755AC8"/>
    <w:rsid w:val="00755F6F"/>
    <w:rsid w:val="00756514"/>
    <w:rsid w:val="0075692D"/>
    <w:rsid w:val="00756A99"/>
    <w:rsid w:val="00756B39"/>
    <w:rsid w:val="00756D44"/>
    <w:rsid w:val="00756E02"/>
    <w:rsid w:val="00757490"/>
    <w:rsid w:val="007575BE"/>
    <w:rsid w:val="00757748"/>
    <w:rsid w:val="0076156E"/>
    <w:rsid w:val="00761A2E"/>
    <w:rsid w:val="00762252"/>
    <w:rsid w:val="00762987"/>
    <w:rsid w:val="00762DBF"/>
    <w:rsid w:val="00763205"/>
    <w:rsid w:val="007637DB"/>
    <w:rsid w:val="00763814"/>
    <w:rsid w:val="00763859"/>
    <w:rsid w:val="007638E9"/>
    <w:rsid w:val="00763B4F"/>
    <w:rsid w:val="007645B4"/>
    <w:rsid w:val="00764B22"/>
    <w:rsid w:val="00764C29"/>
    <w:rsid w:val="00764FCF"/>
    <w:rsid w:val="00765013"/>
    <w:rsid w:val="0076553F"/>
    <w:rsid w:val="0076576A"/>
    <w:rsid w:val="00765DEB"/>
    <w:rsid w:val="00765FED"/>
    <w:rsid w:val="00766226"/>
    <w:rsid w:val="0076624C"/>
    <w:rsid w:val="00766300"/>
    <w:rsid w:val="0076635F"/>
    <w:rsid w:val="0076645D"/>
    <w:rsid w:val="00766744"/>
    <w:rsid w:val="007668CE"/>
    <w:rsid w:val="00766A70"/>
    <w:rsid w:val="00766AFC"/>
    <w:rsid w:val="00766DF2"/>
    <w:rsid w:val="00766F44"/>
    <w:rsid w:val="007679BD"/>
    <w:rsid w:val="00770070"/>
    <w:rsid w:val="007703F8"/>
    <w:rsid w:val="00770696"/>
    <w:rsid w:val="00771054"/>
    <w:rsid w:val="00771441"/>
    <w:rsid w:val="007727E7"/>
    <w:rsid w:val="00773172"/>
    <w:rsid w:val="00773174"/>
    <w:rsid w:val="00773506"/>
    <w:rsid w:val="00773A32"/>
    <w:rsid w:val="00773F07"/>
    <w:rsid w:val="0077421A"/>
    <w:rsid w:val="007744E6"/>
    <w:rsid w:val="007745A5"/>
    <w:rsid w:val="007745C0"/>
    <w:rsid w:val="00774785"/>
    <w:rsid w:val="00774AA3"/>
    <w:rsid w:val="00774D4B"/>
    <w:rsid w:val="007751C9"/>
    <w:rsid w:val="00775764"/>
    <w:rsid w:val="0077599B"/>
    <w:rsid w:val="00775E1E"/>
    <w:rsid w:val="00776468"/>
    <w:rsid w:val="0077652A"/>
    <w:rsid w:val="00776635"/>
    <w:rsid w:val="00776C56"/>
    <w:rsid w:val="007770AB"/>
    <w:rsid w:val="007773A3"/>
    <w:rsid w:val="00777589"/>
    <w:rsid w:val="00777743"/>
    <w:rsid w:val="007777DD"/>
    <w:rsid w:val="00777910"/>
    <w:rsid w:val="00777A83"/>
    <w:rsid w:val="00777C91"/>
    <w:rsid w:val="00777F18"/>
    <w:rsid w:val="0078013D"/>
    <w:rsid w:val="00780220"/>
    <w:rsid w:val="007803EA"/>
    <w:rsid w:val="00780458"/>
    <w:rsid w:val="00780585"/>
    <w:rsid w:val="00780BCD"/>
    <w:rsid w:val="00780D74"/>
    <w:rsid w:val="00781F59"/>
    <w:rsid w:val="00782058"/>
    <w:rsid w:val="007824E9"/>
    <w:rsid w:val="0078254B"/>
    <w:rsid w:val="00782657"/>
    <w:rsid w:val="00782B37"/>
    <w:rsid w:val="00782C47"/>
    <w:rsid w:val="00782F8A"/>
    <w:rsid w:val="007831EA"/>
    <w:rsid w:val="00783933"/>
    <w:rsid w:val="00783E8F"/>
    <w:rsid w:val="00783F6F"/>
    <w:rsid w:val="007843EB"/>
    <w:rsid w:val="00784ABF"/>
    <w:rsid w:val="00784ECA"/>
    <w:rsid w:val="0078516D"/>
    <w:rsid w:val="00785B56"/>
    <w:rsid w:val="00785D86"/>
    <w:rsid w:val="00785EC2"/>
    <w:rsid w:val="00785F4E"/>
    <w:rsid w:val="00786044"/>
    <w:rsid w:val="007872B3"/>
    <w:rsid w:val="0078758E"/>
    <w:rsid w:val="00787A5C"/>
    <w:rsid w:val="007904CB"/>
    <w:rsid w:val="0079106C"/>
    <w:rsid w:val="00791C4E"/>
    <w:rsid w:val="00791D2E"/>
    <w:rsid w:val="007921C2"/>
    <w:rsid w:val="0079262A"/>
    <w:rsid w:val="00792BD8"/>
    <w:rsid w:val="00792C7E"/>
    <w:rsid w:val="00792EC9"/>
    <w:rsid w:val="007938CE"/>
    <w:rsid w:val="00794594"/>
    <w:rsid w:val="007946C7"/>
    <w:rsid w:val="00794739"/>
    <w:rsid w:val="00794C0D"/>
    <w:rsid w:val="00794FA4"/>
    <w:rsid w:val="007951EB"/>
    <w:rsid w:val="00795A89"/>
    <w:rsid w:val="00795C2C"/>
    <w:rsid w:val="007964F4"/>
    <w:rsid w:val="00796811"/>
    <w:rsid w:val="00796ED0"/>
    <w:rsid w:val="007970FD"/>
    <w:rsid w:val="0079725E"/>
    <w:rsid w:val="007973E9"/>
    <w:rsid w:val="007974D3"/>
    <w:rsid w:val="007975AB"/>
    <w:rsid w:val="00797715"/>
    <w:rsid w:val="00797762"/>
    <w:rsid w:val="007977CA"/>
    <w:rsid w:val="00797A30"/>
    <w:rsid w:val="007A03A0"/>
    <w:rsid w:val="007A068A"/>
    <w:rsid w:val="007A0799"/>
    <w:rsid w:val="007A09D9"/>
    <w:rsid w:val="007A0D52"/>
    <w:rsid w:val="007A10C1"/>
    <w:rsid w:val="007A1594"/>
    <w:rsid w:val="007A218A"/>
    <w:rsid w:val="007A29F9"/>
    <w:rsid w:val="007A2AA3"/>
    <w:rsid w:val="007A2EC1"/>
    <w:rsid w:val="007A2F23"/>
    <w:rsid w:val="007A33B9"/>
    <w:rsid w:val="007A3638"/>
    <w:rsid w:val="007A386B"/>
    <w:rsid w:val="007A3ACD"/>
    <w:rsid w:val="007A3B61"/>
    <w:rsid w:val="007A473D"/>
    <w:rsid w:val="007A4CF5"/>
    <w:rsid w:val="007A4F7D"/>
    <w:rsid w:val="007A4FDB"/>
    <w:rsid w:val="007A53C0"/>
    <w:rsid w:val="007A541C"/>
    <w:rsid w:val="007A56E8"/>
    <w:rsid w:val="007A587B"/>
    <w:rsid w:val="007A5888"/>
    <w:rsid w:val="007A5966"/>
    <w:rsid w:val="007A5F1B"/>
    <w:rsid w:val="007A6203"/>
    <w:rsid w:val="007A62A9"/>
    <w:rsid w:val="007A671E"/>
    <w:rsid w:val="007A69B3"/>
    <w:rsid w:val="007A6CDD"/>
    <w:rsid w:val="007A72F8"/>
    <w:rsid w:val="007A77F4"/>
    <w:rsid w:val="007A7A9E"/>
    <w:rsid w:val="007A7AF5"/>
    <w:rsid w:val="007A7C2D"/>
    <w:rsid w:val="007A7FED"/>
    <w:rsid w:val="007B026E"/>
    <w:rsid w:val="007B04D2"/>
    <w:rsid w:val="007B0804"/>
    <w:rsid w:val="007B08EA"/>
    <w:rsid w:val="007B0DE4"/>
    <w:rsid w:val="007B0E8F"/>
    <w:rsid w:val="007B107C"/>
    <w:rsid w:val="007B115D"/>
    <w:rsid w:val="007B1584"/>
    <w:rsid w:val="007B1BBD"/>
    <w:rsid w:val="007B2741"/>
    <w:rsid w:val="007B2DF6"/>
    <w:rsid w:val="007B31F1"/>
    <w:rsid w:val="007B337A"/>
    <w:rsid w:val="007B391E"/>
    <w:rsid w:val="007B45E1"/>
    <w:rsid w:val="007B47C1"/>
    <w:rsid w:val="007B4DA3"/>
    <w:rsid w:val="007B5412"/>
    <w:rsid w:val="007B54FD"/>
    <w:rsid w:val="007B55C5"/>
    <w:rsid w:val="007B5A04"/>
    <w:rsid w:val="007B5C0D"/>
    <w:rsid w:val="007B5DFD"/>
    <w:rsid w:val="007B5FAE"/>
    <w:rsid w:val="007B5FBC"/>
    <w:rsid w:val="007B63F1"/>
    <w:rsid w:val="007B6721"/>
    <w:rsid w:val="007B6973"/>
    <w:rsid w:val="007B6F7E"/>
    <w:rsid w:val="007B7439"/>
    <w:rsid w:val="007B77E9"/>
    <w:rsid w:val="007B7B8C"/>
    <w:rsid w:val="007C0293"/>
    <w:rsid w:val="007C0777"/>
    <w:rsid w:val="007C08F3"/>
    <w:rsid w:val="007C09F4"/>
    <w:rsid w:val="007C0E5F"/>
    <w:rsid w:val="007C1391"/>
    <w:rsid w:val="007C167D"/>
    <w:rsid w:val="007C1C78"/>
    <w:rsid w:val="007C1CEC"/>
    <w:rsid w:val="007C1F80"/>
    <w:rsid w:val="007C226E"/>
    <w:rsid w:val="007C275A"/>
    <w:rsid w:val="007C28B3"/>
    <w:rsid w:val="007C2995"/>
    <w:rsid w:val="007C2AF7"/>
    <w:rsid w:val="007C2D27"/>
    <w:rsid w:val="007C347B"/>
    <w:rsid w:val="007C352C"/>
    <w:rsid w:val="007C3B42"/>
    <w:rsid w:val="007C3FD7"/>
    <w:rsid w:val="007C4B34"/>
    <w:rsid w:val="007C56B1"/>
    <w:rsid w:val="007C5722"/>
    <w:rsid w:val="007C5AEB"/>
    <w:rsid w:val="007C5E0E"/>
    <w:rsid w:val="007C7902"/>
    <w:rsid w:val="007C7D3C"/>
    <w:rsid w:val="007C7E81"/>
    <w:rsid w:val="007C7F66"/>
    <w:rsid w:val="007C7FE5"/>
    <w:rsid w:val="007D0378"/>
    <w:rsid w:val="007D0A4C"/>
    <w:rsid w:val="007D0E39"/>
    <w:rsid w:val="007D14AE"/>
    <w:rsid w:val="007D1D8D"/>
    <w:rsid w:val="007D1DC9"/>
    <w:rsid w:val="007D2600"/>
    <w:rsid w:val="007D3371"/>
    <w:rsid w:val="007D3597"/>
    <w:rsid w:val="007D3689"/>
    <w:rsid w:val="007D3970"/>
    <w:rsid w:val="007D3AF8"/>
    <w:rsid w:val="007D3D39"/>
    <w:rsid w:val="007D3FF9"/>
    <w:rsid w:val="007D4177"/>
    <w:rsid w:val="007D44F2"/>
    <w:rsid w:val="007D4580"/>
    <w:rsid w:val="007D4718"/>
    <w:rsid w:val="007D49DA"/>
    <w:rsid w:val="007D4B93"/>
    <w:rsid w:val="007D4E1B"/>
    <w:rsid w:val="007D5076"/>
    <w:rsid w:val="007D541A"/>
    <w:rsid w:val="007D5990"/>
    <w:rsid w:val="007D61D1"/>
    <w:rsid w:val="007D6653"/>
    <w:rsid w:val="007D6AE7"/>
    <w:rsid w:val="007D6CBB"/>
    <w:rsid w:val="007D6EB9"/>
    <w:rsid w:val="007D70DC"/>
    <w:rsid w:val="007D7192"/>
    <w:rsid w:val="007D7E8E"/>
    <w:rsid w:val="007E0BDC"/>
    <w:rsid w:val="007E11C4"/>
    <w:rsid w:val="007E15B5"/>
    <w:rsid w:val="007E1AF7"/>
    <w:rsid w:val="007E1D63"/>
    <w:rsid w:val="007E1EFA"/>
    <w:rsid w:val="007E24D5"/>
    <w:rsid w:val="007E2E2D"/>
    <w:rsid w:val="007E314D"/>
    <w:rsid w:val="007E38E3"/>
    <w:rsid w:val="007E3C74"/>
    <w:rsid w:val="007E41D8"/>
    <w:rsid w:val="007E423D"/>
    <w:rsid w:val="007E4643"/>
    <w:rsid w:val="007E47E3"/>
    <w:rsid w:val="007E4938"/>
    <w:rsid w:val="007E56A9"/>
    <w:rsid w:val="007E5759"/>
    <w:rsid w:val="007E5A0D"/>
    <w:rsid w:val="007E5B95"/>
    <w:rsid w:val="007E5F6A"/>
    <w:rsid w:val="007E5FF4"/>
    <w:rsid w:val="007E647B"/>
    <w:rsid w:val="007E6B10"/>
    <w:rsid w:val="007E6B6F"/>
    <w:rsid w:val="007E6C90"/>
    <w:rsid w:val="007E6D73"/>
    <w:rsid w:val="007E709C"/>
    <w:rsid w:val="007E71C1"/>
    <w:rsid w:val="007E7388"/>
    <w:rsid w:val="007E748B"/>
    <w:rsid w:val="007E7A40"/>
    <w:rsid w:val="007F078C"/>
    <w:rsid w:val="007F07B5"/>
    <w:rsid w:val="007F083B"/>
    <w:rsid w:val="007F0F20"/>
    <w:rsid w:val="007F171C"/>
    <w:rsid w:val="007F1B0F"/>
    <w:rsid w:val="007F1C2A"/>
    <w:rsid w:val="007F2294"/>
    <w:rsid w:val="007F23E6"/>
    <w:rsid w:val="007F24BA"/>
    <w:rsid w:val="007F2CA0"/>
    <w:rsid w:val="007F2CD3"/>
    <w:rsid w:val="007F307B"/>
    <w:rsid w:val="007F3110"/>
    <w:rsid w:val="007F311A"/>
    <w:rsid w:val="007F3169"/>
    <w:rsid w:val="007F3522"/>
    <w:rsid w:val="007F36B5"/>
    <w:rsid w:val="007F3782"/>
    <w:rsid w:val="007F385D"/>
    <w:rsid w:val="007F39BF"/>
    <w:rsid w:val="007F3DDB"/>
    <w:rsid w:val="007F4126"/>
    <w:rsid w:val="007F44CE"/>
    <w:rsid w:val="007F45F0"/>
    <w:rsid w:val="007F469A"/>
    <w:rsid w:val="007F4887"/>
    <w:rsid w:val="007F4A1C"/>
    <w:rsid w:val="007F50AD"/>
    <w:rsid w:val="007F52DD"/>
    <w:rsid w:val="007F5D33"/>
    <w:rsid w:val="007F6363"/>
    <w:rsid w:val="007F679C"/>
    <w:rsid w:val="007F698E"/>
    <w:rsid w:val="007F7973"/>
    <w:rsid w:val="007F7DC9"/>
    <w:rsid w:val="007F7E4B"/>
    <w:rsid w:val="007F7FC2"/>
    <w:rsid w:val="00800281"/>
    <w:rsid w:val="00800635"/>
    <w:rsid w:val="00800B33"/>
    <w:rsid w:val="00800C0D"/>
    <w:rsid w:val="00800DE9"/>
    <w:rsid w:val="00800E6E"/>
    <w:rsid w:val="0080105A"/>
    <w:rsid w:val="0080119F"/>
    <w:rsid w:val="00801CA3"/>
    <w:rsid w:val="00801E8C"/>
    <w:rsid w:val="00802112"/>
    <w:rsid w:val="008025E8"/>
    <w:rsid w:val="00802983"/>
    <w:rsid w:val="00802BDB"/>
    <w:rsid w:val="00802ED0"/>
    <w:rsid w:val="008031B0"/>
    <w:rsid w:val="0080396B"/>
    <w:rsid w:val="00803DF0"/>
    <w:rsid w:val="0080412C"/>
    <w:rsid w:val="0080430B"/>
    <w:rsid w:val="00804316"/>
    <w:rsid w:val="008045FD"/>
    <w:rsid w:val="00804612"/>
    <w:rsid w:val="008049C4"/>
    <w:rsid w:val="00804D62"/>
    <w:rsid w:val="00804F89"/>
    <w:rsid w:val="00805193"/>
    <w:rsid w:val="008052E1"/>
    <w:rsid w:val="00805818"/>
    <w:rsid w:val="00805C6D"/>
    <w:rsid w:val="00805F9C"/>
    <w:rsid w:val="0080626C"/>
    <w:rsid w:val="008065D3"/>
    <w:rsid w:val="00806A2B"/>
    <w:rsid w:val="00806B33"/>
    <w:rsid w:val="00806EE6"/>
    <w:rsid w:val="0080705A"/>
    <w:rsid w:val="00807581"/>
    <w:rsid w:val="0080768D"/>
    <w:rsid w:val="0080793B"/>
    <w:rsid w:val="00807AD8"/>
    <w:rsid w:val="0081052E"/>
    <w:rsid w:val="00810C98"/>
    <w:rsid w:val="008111BF"/>
    <w:rsid w:val="00811283"/>
    <w:rsid w:val="00811AF2"/>
    <w:rsid w:val="00811DEC"/>
    <w:rsid w:val="00811F8D"/>
    <w:rsid w:val="00811F97"/>
    <w:rsid w:val="008121CE"/>
    <w:rsid w:val="008122AF"/>
    <w:rsid w:val="008122F0"/>
    <w:rsid w:val="00812334"/>
    <w:rsid w:val="00812699"/>
    <w:rsid w:val="0081273A"/>
    <w:rsid w:val="00812A50"/>
    <w:rsid w:val="00812ED9"/>
    <w:rsid w:val="008130A6"/>
    <w:rsid w:val="008132C4"/>
    <w:rsid w:val="00813969"/>
    <w:rsid w:val="00813E23"/>
    <w:rsid w:val="00813F73"/>
    <w:rsid w:val="00814311"/>
    <w:rsid w:val="008148EA"/>
    <w:rsid w:val="008148EE"/>
    <w:rsid w:val="00814AA4"/>
    <w:rsid w:val="008152B9"/>
    <w:rsid w:val="00815396"/>
    <w:rsid w:val="0081550F"/>
    <w:rsid w:val="0081554D"/>
    <w:rsid w:val="00815C4F"/>
    <w:rsid w:val="00815FF1"/>
    <w:rsid w:val="00816367"/>
    <w:rsid w:val="00816440"/>
    <w:rsid w:val="008166D0"/>
    <w:rsid w:val="008167C8"/>
    <w:rsid w:val="008168BC"/>
    <w:rsid w:val="00816A24"/>
    <w:rsid w:val="008177C5"/>
    <w:rsid w:val="0081783A"/>
    <w:rsid w:val="00817E59"/>
    <w:rsid w:val="00821086"/>
    <w:rsid w:val="00821653"/>
    <w:rsid w:val="00821671"/>
    <w:rsid w:val="008219F0"/>
    <w:rsid w:val="00821EB0"/>
    <w:rsid w:val="0082201C"/>
    <w:rsid w:val="008225D7"/>
    <w:rsid w:val="00822718"/>
    <w:rsid w:val="00822806"/>
    <w:rsid w:val="00822D6F"/>
    <w:rsid w:val="00822EAE"/>
    <w:rsid w:val="00823233"/>
    <w:rsid w:val="00824566"/>
    <w:rsid w:val="008247FA"/>
    <w:rsid w:val="00824DE4"/>
    <w:rsid w:val="00824F1A"/>
    <w:rsid w:val="00825110"/>
    <w:rsid w:val="008254A1"/>
    <w:rsid w:val="00826447"/>
    <w:rsid w:val="008264FF"/>
    <w:rsid w:val="0082653D"/>
    <w:rsid w:val="00827891"/>
    <w:rsid w:val="00827CA1"/>
    <w:rsid w:val="008301A6"/>
    <w:rsid w:val="008301DD"/>
    <w:rsid w:val="008306E4"/>
    <w:rsid w:val="008308D1"/>
    <w:rsid w:val="00830BBC"/>
    <w:rsid w:val="00830CED"/>
    <w:rsid w:val="0083106C"/>
    <w:rsid w:val="0083107A"/>
    <w:rsid w:val="008319FF"/>
    <w:rsid w:val="0083205F"/>
    <w:rsid w:val="00832638"/>
    <w:rsid w:val="0083295D"/>
    <w:rsid w:val="00832ACF"/>
    <w:rsid w:val="00832FD4"/>
    <w:rsid w:val="00832FE4"/>
    <w:rsid w:val="008334A2"/>
    <w:rsid w:val="00833622"/>
    <w:rsid w:val="008336AE"/>
    <w:rsid w:val="008339ED"/>
    <w:rsid w:val="00833B7B"/>
    <w:rsid w:val="00833C05"/>
    <w:rsid w:val="00834176"/>
    <w:rsid w:val="008348C9"/>
    <w:rsid w:val="00834AD5"/>
    <w:rsid w:val="00835590"/>
    <w:rsid w:val="00835984"/>
    <w:rsid w:val="00836063"/>
    <w:rsid w:val="00836095"/>
    <w:rsid w:val="008366D7"/>
    <w:rsid w:val="00836E94"/>
    <w:rsid w:val="00837D3B"/>
    <w:rsid w:val="008404F1"/>
    <w:rsid w:val="008408FA"/>
    <w:rsid w:val="008409F6"/>
    <w:rsid w:val="00840E57"/>
    <w:rsid w:val="00841C45"/>
    <w:rsid w:val="00841DB2"/>
    <w:rsid w:val="0084203D"/>
    <w:rsid w:val="008420B1"/>
    <w:rsid w:val="0084250E"/>
    <w:rsid w:val="008427AE"/>
    <w:rsid w:val="00842E0A"/>
    <w:rsid w:val="0084302D"/>
    <w:rsid w:val="0084354B"/>
    <w:rsid w:val="00843891"/>
    <w:rsid w:val="00843C07"/>
    <w:rsid w:val="00843D66"/>
    <w:rsid w:val="00844638"/>
    <w:rsid w:val="0084481D"/>
    <w:rsid w:val="00844BAC"/>
    <w:rsid w:val="00845897"/>
    <w:rsid w:val="008459F0"/>
    <w:rsid w:val="008462F4"/>
    <w:rsid w:val="00846529"/>
    <w:rsid w:val="00846BC2"/>
    <w:rsid w:val="00846FFE"/>
    <w:rsid w:val="0084745F"/>
    <w:rsid w:val="00847C73"/>
    <w:rsid w:val="00850834"/>
    <w:rsid w:val="00850CC0"/>
    <w:rsid w:val="00851196"/>
    <w:rsid w:val="0085135B"/>
    <w:rsid w:val="00851B1B"/>
    <w:rsid w:val="00851B49"/>
    <w:rsid w:val="00851EA0"/>
    <w:rsid w:val="00852131"/>
    <w:rsid w:val="00852515"/>
    <w:rsid w:val="00852B56"/>
    <w:rsid w:val="00852C16"/>
    <w:rsid w:val="00852FB9"/>
    <w:rsid w:val="00853DEB"/>
    <w:rsid w:val="00854870"/>
    <w:rsid w:val="00854C25"/>
    <w:rsid w:val="00854E88"/>
    <w:rsid w:val="00854E89"/>
    <w:rsid w:val="00855708"/>
    <w:rsid w:val="00855816"/>
    <w:rsid w:val="00855E83"/>
    <w:rsid w:val="00856211"/>
    <w:rsid w:val="00856975"/>
    <w:rsid w:val="00857757"/>
    <w:rsid w:val="008577E9"/>
    <w:rsid w:val="008577F2"/>
    <w:rsid w:val="0085786F"/>
    <w:rsid w:val="008579A0"/>
    <w:rsid w:val="008600A1"/>
    <w:rsid w:val="0086072D"/>
    <w:rsid w:val="00860BCC"/>
    <w:rsid w:val="00860FFA"/>
    <w:rsid w:val="008611FA"/>
    <w:rsid w:val="00861415"/>
    <w:rsid w:val="008621EE"/>
    <w:rsid w:val="008630A5"/>
    <w:rsid w:val="008633EC"/>
    <w:rsid w:val="00863625"/>
    <w:rsid w:val="00863D46"/>
    <w:rsid w:val="00863F6A"/>
    <w:rsid w:val="008644AB"/>
    <w:rsid w:val="00864533"/>
    <w:rsid w:val="008645C9"/>
    <w:rsid w:val="0086486E"/>
    <w:rsid w:val="008649E4"/>
    <w:rsid w:val="00864CA5"/>
    <w:rsid w:val="0086523F"/>
    <w:rsid w:val="00865464"/>
    <w:rsid w:val="00865D66"/>
    <w:rsid w:val="00865FE0"/>
    <w:rsid w:val="008660AC"/>
    <w:rsid w:val="008660DB"/>
    <w:rsid w:val="008663A7"/>
    <w:rsid w:val="00866840"/>
    <w:rsid w:val="00867A42"/>
    <w:rsid w:val="00867D79"/>
    <w:rsid w:val="0087007A"/>
    <w:rsid w:val="00870A59"/>
    <w:rsid w:val="00870DA1"/>
    <w:rsid w:val="00870EE6"/>
    <w:rsid w:val="008712B6"/>
    <w:rsid w:val="008714CC"/>
    <w:rsid w:val="00871620"/>
    <w:rsid w:val="008719EB"/>
    <w:rsid w:val="00871B6E"/>
    <w:rsid w:val="00871BF7"/>
    <w:rsid w:val="00872226"/>
    <w:rsid w:val="00872666"/>
    <w:rsid w:val="008728C2"/>
    <w:rsid w:val="00872D51"/>
    <w:rsid w:val="00872F8C"/>
    <w:rsid w:val="0087322D"/>
    <w:rsid w:val="00873391"/>
    <w:rsid w:val="008738FA"/>
    <w:rsid w:val="00875177"/>
    <w:rsid w:val="00875458"/>
    <w:rsid w:val="008754F9"/>
    <w:rsid w:val="008756BB"/>
    <w:rsid w:val="00875AFF"/>
    <w:rsid w:val="00875F06"/>
    <w:rsid w:val="008768FF"/>
    <w:rsid w:val="00876C38"/>
    <w:rsid w:val="0087709B"/>
    <w:rsid w:val="008777A9"/>
    <w:rsid w:val="00877D85"/>
    <w:rsid w:val="00877EE9"/>
    <w:rsid w:val="00880D09"/>
    <w:rsid w:val="00880E3B"/>
    <w:rsid w:val="00880E81"/>
    <w:rsid w:val="00881742"/>
    <w:rsid w:val="00881E2E"/>
    <w:rsid w:val="00882187"/>
    <w:rsid w:val="00882336"/>
    <w:rsid w:val="0088234E"/>
    <w:rsid w:val="0088297B"/>
    <w:rsid w:val="00882AE2"/>
    <w:rsid w:val="00882B8D"/>
    <w:rsid w:val="00883166"/>
    <w:rsid w:val="0088376F"/>
    <w:rsid w:val="008839A6"/>
    <w:rsid w:val="00883A9A"/>
    <w:rsid w:val="00883AE6"/>
    <w:rsid w:val="00883B47"/>
    <w:rsid w:val="00883BAE"/>
    <w:rsid w:val="00883CC8"/>
    <w:rsid w:val="0088421E"/>
    <w:rsid w:val="0088435D"/>
    <w:rsid w:val="008844D1"/>
    <w:rsid w:val="00884CBD"/>
    <w:rsid w:val="00884E81"/>
    <w:rsid w:val="008853B0"/>
    <w:rsid w:val="0088565B"/>
    <w:rsid w:val="0088565D"/>
    <w:rsid w:val="008856A3"/>
    <w:rsid w:val="00885C39"/>
    <w:rsid w:val="00885CA9"/>
    <w:rsid w:val="00885D20"/>
    <w:rsid w:val="0088606C"/>
    <w:rsid w:val="00886328"/>
    <w:rsid w:val="0088690D"/>
    <w:rsid w:val="00886D36"/>
    <w:rsid w:val="0088703A"/>
    <w:rsid w:val="00887185"/>
    <w:rsid w:val="008873CF"/>
    <w:rsid w:val="00887402"/>
    <w:rsid w:val="0088767B"/>
    <w:rsid w:val="00887B76"/>
    <w:rsid w:val="00887CBF"/>
    <w:rsid w:val="00887ECF"/>
    <w:rsid w:val="00887FBC"/>
    <w:rsid w:val="00890D68"/>
    <w:rsid w:val="00890D9F"/>
    <w:rsid w:val="008911F6"/>
    <w:rsid w:val="00891327"/>
    <w:rsid w:val="00891684"/>
    <w:rsid w:val="00891E59"/>
    <w:rsid w:val="00891FE6"/>
    <w:rsid w:val="00892355"/>
    <w:rsid w:val="0089255A"/>
    <w:rsid w:val="008925EE"/>
    <w:rsid w:val="008927F1"/>
    <w:rsid w:val="0089291E"/>
    <w:rsid w:val="00892B3F"/>
    <w:rsid w:val="0089351F"/>
    <w:rsid w:val="0089368C"/>
    <w:rsid w:val="0089370C"/>
    <w:rsid w:val="00893ACB"/>
    <w:rsid w:val="00893FA5"/>
    <w:rsid w:val="0089430F"/>
    <w:rsid w:val="008944CC"/>
    <w:rsid w:val="00894967"/>
    <w:rsid w:val="00894C52"/>
    <w:rsid w:val="008950E0"/>
    <w:rsid w:val="00895763"/>
    <w:rsid w:val="008959A4"/>
    <w:rsid w:val="00895CBC"/>
    <w:rsid w:val="008964E5"/>
    <w:rsid w:val="0089657B"/>
    <w:rsid w:val="00896B50"/>
    <w:rsid w:val="00897370"/>
    <w:rsid w:val="00897590"/>
    <w:rsid w:val="008A0496"/>
    <w:rsid w:val="008A07E4"/>
    <w:rsid w:val="008A0FFA"/>
    <w:rsid w:val="008A167B"/>
    <w:rsid w:val="008A1FBA"/>
    <w:rsid w:val="008A2124"/>
    <w:rsid w:val="008A3219"/>
    <w:rsid w:val="008A326B"/>
    <w:rsid w:val="008A3432"/>
    <w:rsid w:val="008A393B"/>
    <w:rsid w:val="008A47EC"/>
    <w:rsid w:val="008A4B31"/>
    <w:rsid w:val="008A4C78"/>
    <w:rsid w:val="008A4EF0"/>
    <w:rsid w:val="008A5017"/>
    <w:rsid w:val="008A5029"/>
    <w:rsid w:val="008A597F"/>
    <w:rsid w:val="008A5994"/>
    <w:rsid w:val="008A6206"/>
    <w:rsid w:val="008A69CC"/>
    <w:rsid w:val="008A6BE8"/>
    <w:rsid w:val="008A6C30"/>
    <w:rsid w:val="008A6F73"/>
    <w:rsid w:val="008A72F7"/>
    <w:rsid w:val="008A7AD6"/>
    <w:rsid w:val="008A7B78"/>
    <w:rsid w:val="008B025A"/>
    <w:rsid w:val="008B077D"/>
    <w:rsid w:val="008B08A6"/>
    <w:rsid w:val="008B1093"/>
    <w:rsid w:val="008B129B"/>
    <w:rsid w:val="008B136D"/>
    <w:rsid w:val="008B179C"/>
    <w:rsid w:val="008B1A99"/>
    <w:rsid w:val="008B22B1"/>
    <w:rsid w:val="008B2555"/>
    <w:rsid w:val="008B2C46"/>
    <w:rsid w:val="008B3313"/>
    <w:rsid w:val="008B3A3F"/>
    <w:rsid w:val="008B3FF2"/>
    <w:rsid w:val="008B49A5"/>
    <w:rsid w:val="008B54CB"/>
    <w:rsid w:val="008B568C"/>
    <w:rsid w:val="008B58BE"/>
    <w:rsid w:val="008B5F20"/>
    <w:rsid w:val="008B6203"/>
    <w:rsid w:val="008B644B"/>
    <w:rsid w:val="008B6767"/>
    <w:rsid w:val="008B6900"/>
    <w:rsid w:val="008B6A94"/>
    <w:rsid w:val="008B6B0C"/>
    <w:rsid w:val="008B6FB3"/>
    <w:rsid w:val="008B75FC"/>
    <w:rsid w:val="008B7C21"/>
    <w:rsid w:val="008B7C3F"/>
    <w:rsid w:val="008B7DF8"/>
    <w:rsid w:val="008C0393"/>
    <w:rsid w:val="008C059A"/>
    <w:rsid w:val="008C05BA"/>
    <w:rsid w:val="008C05F3"/>
    <w:rsid w:val="008C084C"/>
    <w:rsid w:val="008C0B42"/>
    <w:rsid w:val="008C127A"/>
    <w:rsid w:val="008C1367"/>
    <w:rsid w:val="008C1405"/>
    <w:rsid w:val="008C17B1"/>
    <w:rsid w:val="008C1A4F"/>
    <w:rsid w:val="008C22A5"/>
    <w:rsid w:val="008C23D0"/>
    <w:rsid w:val="008C2E3F"/>
    <w:rsid w:val="008C3083"/>
    <w:rsid w:val="008C374F"/>
    <w:rsid w:val="008C3886"/>
    <w:rsid w:val="008C38D5"/>
    <w:rsid w:val="008C3BC6"/>
    <w:rsid w:val="008C429A"/>
    <w:rsid w:val="008C4473"/>
    <w:rsid w:val="008C4622"/>
    <w:rsid w:val="008C499E"/>
    <w:rsid w:val="008C49C5"/>
    <w:rsid w:val="008C4D00"/>
    <w:rsid w:val="008C4D4D"/>
    <w:rsid w:val="008C55A5"/>
    <w:rsid w:val="008C5A2A"/>
    <w:rsid w:val="008C5B50"/>
    <w:rsid w:val="008C5D0E"/>
    <w:rsid w:val="008C678C"/>
    <w:rsid w:val="008C68D3"/>
    <w:rsid w:val="008C6C4F"/>
    <w:rsid w:val="008C700F"/>
    <w:rsid w:val="008C71FC"/>
    <w:rsid w:val="008C728C"/>
    <w:rsid w:val="008C72E4"/>
    <w:rsid w:val="008C7691"/>
    <w:rsid w:val="008C78E2"/>
    <w:rsid w:val="008C79CF"/>
    <w:rsid w:val="008C7C13"/>
    <w:rsid w:val="008C7D1C"/>
    <w:rsid w:val="008C7E8C"/>
    <w:rsid w:val="008D088C"/>
    <w:rsid w:val="008D0CFB"/>
    <w:rsid w:val="008D0ED1"/>
    <w:rsid w:val="008D11FB"/>
    <w:rsid w:val="008D15F7"/>
    <w:rsid w:val="008D1F0D"/>
    <w:rsid w:val="008D29B7"/>
    <w:rsid w:val="008D2B54"/>
    <w:rsid w:val="008D2BBB"/>
    <w:rsid w:val="008D30A3"/>
    <w:rsid w:val="008D3740"/>
    <w:rsid w:val="008D403F"/>
    <w:rsid w:val="008D416D"/>
    <w:rsid w:val="008D46B0"/>
    <w:rsid w:val="008D49D2"/>
    <w:rsid w:val="008D4AC9"/>
    <w:rsid w:val="008D4F6D"/>
    <w:rsid w:val="008D512F"/>
    <w:rsid w:val="008D53DF"/>
    <w:rsid w:val="008D575A"/>
    <w:rsid w:val="008D60D8"/>
    <w:rsid w:val="008D6609"/>
    <w:rsid w:val="008D72A2"/>
    <w:rsid w:val="008D72DF"/>
    <w:rsid w:val="008D7B9A"/>
    <w:rsid w:val="008E06F2"/>
    <w:rsid w:val="008E0854"/>
    <w:rsid w:val="008E08C0"/>
    <w:rsid w:val="008E09F3"/>
    <w:rsid w:val="008E0F87"/>
    <w:rsid w:val="008E1043"/>
    <w:rsid w:val="008E13AE"/>
    <w:rsid w:val="008E1839"/>
    <w:rsid w:val="008E211C"/>
    <w:rsid w:val="008E23C5"/>
    <w:rsid w:val="008E24AB"/>
    <w:rsid w:val="008E2789"/>
    <w:rsid w:val="008E28E7"/>
    <w:rsid w:val="008E2945"/>
    <w:rsid w:val="008E3355"/>
    <w:rsid w:val="008E37B2"/>
    <w:rsid w:val="008E380A"/>
    <w:rsid w:val="008E38E4"/>
    <w:rsid w:val="008E3E85"/>
    <w:rsid w:val="008E41C1"/>
    <w:rsid w:val="008E4546"/>
    <w:rsid w:val="008E4A1E"/>
    <w:rsid w:val="008E4B4F"/>
    <w:rsid w:val="008E4BD1"/>
    <w:rsid w:val="008E4E9E"/>
    <w:rsid w:val="008E5137"/>
    <w:rsid w:val="008E516E"/>
    <w:rsid w:val="008E5766"/>
    <w:rsid w:val="008E5B12"/>
    <w:rsid w:val="008E5D65"/>
    <w:rsid w:val="008E5E63"/>
    <w:rsid w:val="008E5F9B"/>
    <w:rsid w:val="008E624A"/>
    <w:rsid w:val="008E6283"/>
    <w:rsid w:val="008E62C8"/>
    <w:rsid w:val="008E668B"/>
    <w:rsid w:val="008E66A5"/>
    <w:rsid w:val="008E66EC"/>
    <w:rsid w:val="008E6BCD"/>
    <w:rsid w:val="008E6C06"/>
    <w:rsid w:val="008E6FBC"/>
    <w:rsid w:val="008F0399"/>
    <w:rsid w:val="008F0B04"/>
    <w:rsid w:val="008F0EC2"/>
    <w:rsid w:val="008F0EE9"/>
    <w:rsid w:val="008F1138"/>
    <w:rsid w:val="008F1235"/>
    <w:rsid w:val="008F151A"/>
    <w:rsid w:val="008F1872"/>
    <w:rsid w:val="008F1904"/>
    <w:rsid w:val="008F2165"/>
    <w:rsid w:val="008F2484"/>
    <w:rsid w:val="008F2771"/>
    <w:rsid w:val="008F282E"/>
    <w:rsid w:val="008F299A"/>
    <w:rsid w:val="008F2A3B"/>
    <w:rsid w:val="008F2ABC"/>
    <w:rsid w:val="008F2C14"/>
    <w:rsid w:val="008F2F2C"/>
    <w:rsid w:val="008F3679"/>
    <w:rsid w:val="008F39EB"/>
    <w:rsid w:val="008F3E6B"/>
    <w:rsid w:val="008F405D"/>
    <w:rsid w:val="008F429B"/>
    <w:rsid w:val="008F45D3"/>
    <w:rsid w:val="008F4E80"/>
    <w:rsid w:val="008F5229"/>
    <w:rsid w:val="008F525B"/>
    <w:rsid w:val="008F54ED"/>
    <w:rsid w:val="008F56DB"/>
    <w:rsid w:val="008F5A8A"/>
    <w:rsid w:val="008F5E0C"/>
    <w:rsid w:val="008F608D"/>
    <w:rsid w:val="008F6490"/>
    <w:rsid w:val="008F6709"/>
    <w:rsid w:val="008F6A55"/>
    <w:rsid w:val="008F6B7F"/>
    <w:rsid w:val="008F70E3"/>
    <w:rsid w:val="008F7167"/>
    <w:rsid w:val="008F71F8"/>
    <w:rsid w:val="008F768C"/>
    <w:rsid w:val="008F7AE3"/>
    <w:rsid w:val="008F7B2A"/>
    <w:rsid w:val="008F7BB4"/>
    <w:rsid w:val="008F7CE0"/>
    <w:rsid w:val="009000E4"/>
    <w:rsid w:val="00900507"/>
    <w:rsid w:val="00900CCF"/>
    <w:rsid w:val="0090121E"/>
    <w:rsid w:val="0090125E"/>
    <w:rsid w:val="00901769"/>
    <w:rsid w:val="00901882"/>
    <w:rsid w:val="009018A2"/>
    <w:rsid w:val="00901B7F"/>
    <w:rsid w:val="0090203F"/>
    <w:rsid w:val="00902114"/>
    <w:rsid w:val="00902171"/>
    <w:rsid w:val="0090224A"/>
    <w:rsid w:val="009023A4"/>
    <w:rsid w:val="009024A8"/>
    <w:rsid w:val="0090264D"/>
    <w:rsid w:val="0090283E"/>
    <w:rsid w:val="009028E3"/>
    <w:rsid w:val="00902965"/>
    <w:rsid w:val="00902CBF"/>
    <w:rsid w:val="009036CF"/>
    <w:rsid w:val="0090386A"/>
    <w:rsid w:val="0090396F"/>
    <w:rsid w:val="00903A96"/>
    <w:rsid w:val="00903D95"/>
    <w:rsid w:val="009048E9"/>
    <w:rsid w:val="00904D3F"/>
    <w:rsid w:val="00904FCB"/>
    <w:rsid w:val="009059C2"/>
    <w:rsid w:val="00905ECA"/>
    <w:rsid w:val="0090615A"/>
    <w:rsid w:val="00906F88"/>
    <w:rsid w:val="00907129"/>
    <w:rsid w:val="00907483"/>
    <w:rsid w:val="009074F0"/>
    <w:rsid w:val="009076D9"/>
    <w:rsid w:val="00907922"/>
    <w:rsid w:val="00907B7E"/>
    <w:rsid w:val="00907CEC"/>
    <w:rsid w:val="00910315"/>
    <w:rsid w:val="00910444"/>
    <w:rsid w:val="0091051F"/>
    <w:rsid w:val="0091060D"/>
    <w:rsid w:val="00910C9F"/>
    <w:rsid w:val="00910CC7"/>
    <w:rsid w:val="00910F70"/>
    <w:rsid w:val="0091149C"/>
    <w:rsid w:val="0091154A"/>
    <w:rsid w:val="00911A82"/>
    <w:rsid w:val="00911E76"/>
    <w:rsid w:val="00911ECA"/>
    <w:rsid w:val="00911F58"/>
    <w:rsid w:val="00911FE4"/>
    <w:rsid w:val="009124B7"/>
    <w:rsid w:val="009124D0"/>
    <w:rsid w:val="00912561"/>
    <w:rsid w:val="00912989"/>
    <w:rsid w:val="00912BA9"/>
    <w:rsid w:val="00912D4E"/>
    <w:rsid w:val="00912ECA"/>
    <w:rsid w:val="0091343D"/>
    <w:rsid w:val="0091370A"/>
    <w:rsid w:val="00913881"/>
    <w:rsid w:val="0091393C"/>
    <w:rsid w:val="00913C3E"/>
    <w:rsid w:val="00913E2F"/>
    <w:rsid w:val="00914132"/>
    <w:rsid w:val="00914297"/>
    <w:rsid w:val="00914528"/>
    <w:rsid w:val="0091464A"/>
    <w:rsid w:val="009146C0"/>
    <w:rsid w:val="009149E0"/>
    <w:rsid w:val="00914E67"/>
    <w:rsid w:val="009154AE"/>
    <w:rsid w:val="00915E86"/>
    <w:rsid w:val="00915ED4"/>
    <w:rsid w:val="00915F04"/>
    <w:rsid w:val="009160BB"/>
    <w:rsid w:val="009160D0"/>
    <w:rsid w:val="009160D4"/>
    <w:rsid w:val="009165CF"/>
    <w:rsid w:val="009166DD"/>
    <w:rsid w:val="0091674E"/>
    <w:rsid w:val="009167FD"/>
    <w:rsid w:val="00916E0E"/>
    <w:rsid w:val="00916FDB"/>
    <w:rsid w:val="00917057"/>
    <w:rsid w:val="00917211"/>
    <w:rsid w:val="0091723C"/>
    <w:rsid w:val="0091755D"/>
    <w:rsid w:val="00917560"/>
    <w:rsid w:val="00917566"/>
    <w:rsid w:val="00917782"/>
    <w:rsid w:val="00917BAA"/>
    <w:rsid w:val="00917F2D"/>
    <w:rsid w:val="009202E0"/>
    <w:rsid w:val="009206A6"/>
    <w:rsid w:val="00920D08"/>
    <w:rsid w:val="00921120"/>
    <w:rsid w:val="00921252"/>
    <w:rsid w:val="009212A6"/>
    <w:rsid w:val="009212B8"/>
    <w:rsid w:val="009215A3"/>
    <w:rsid w:val="0092172D"/>
    <w:rsid w:val="009217E3"/>
    <w:rsid w:val="00921A01"/>
    <w:rsid w:val="00921C56"/>
    <w:rsid w:val="00921FC9"/>
    <w:rsid w:val="00922166"/>
    <w:rsid w:val="00922FCA"/>
    <w:rsid w:val="009230CA"/>
    <w:rsid w:val="00923ED0"/>
    <w:rsid w:val="009242D3"/>
    <w:rsid w:val="009242F7"/>
    <w:rsid w:val="00924407"/>
    <w:rsid w:val="009244EF"/>
    <w:rsid w:val="00924C6A"/>
    <w:rsid w:val="00924FFF"/>
    <w:rsid w:val="009250CF"/>
    <w:rsid w:val="00925205"/>
    <w:rsid w:val="00925427"/>
    <w:rsid w:val="00925803"/>
    <w:rsid w:val="00925AB2"/>
    <w:rsid w:val="0092614E"/>
    <w:rsid w:val="009264B6"/>
    <w:rsid w:val="009265AD"/>
    <w:rsid w:val="00926A11"/>
    <w:rsid w:val="00926DC8"/>
    <w:rsid w:val="009273DE"/>
    <w:rsid w:val="00927535"/>
    <w:rsid w:val="00927938"/>
    <w:rsid w:val="009279B3"/>
    <w:rsid w:val="009308F2"/>
    <w:rsid w:val="00930E74"/>
    <w:rsid w:val="00930F37"/>
    <w:rsid w:val="00930FC5"/>
    <w:rsid w:val="00931089"/>
    <w:rsid w:val="0093142A"/>
    <w:rsid w:val="009319C0"/>
    <w:rsid w:val="00932229"/>
    <w:rsid w:val="009324D8"/>
    <w:rsid w:val="00932F12"/>
    <w:rsid w:val="009331DC"/>
    <w:rsid w:val="00933404"/>
    <w:rsid w:val="00933663"/>
    <w:rsid w:val="00933838"/>
    <w:rsid w:val="009347A3"/>
    <w:rsid w:val="0093514C"/>
    <w:rsid w:val="009355CF"/>
    <w:rsid w:val="0093571B"/>
    <w:rsid w:val="0093575C"/>
    <w:rsid w:val="0093577C"/>
    <w:rsid w:val="00935CF3"/>
    <w:rsid w:val="009362FB"/>
    <w:rsid w:val="0093690E"/>
    <w:rsid w:val="00936DC5"/>
    <w:rsid w:val="009376D7"/>
    <w:rsid w:val="0093774B"/>
    <w:rsid w:val="009377A6"/>
    <w:rsid w:val="009377CB"/>
    <w:rsid w:val="0094030B"/>
    <w:rsid w:val="00940A6A"/>
    <w:rsid w:val="00941211"/>
    <w:rsid w:val="009413D8"/>
    <w:rsid w:val="00941E31"/>
    <w:rsid w:val="00941F74"/>
    <w:rsid w:val="00942000"/>
    <w:rsid w:val="009420BB"/>
    <w:rsid w:val="00942156"/>
    <w:rsid w:val="00942274"/>
    <w:rsid w:val="00942A07"/>
    <w:rsid w:val="00942AA7"/>
    <w:rsid w:val="00942FC7"/>
    <w:rsid w:val="00943523"/>
    <w:rsid w:val="009435CD"/>
    <w:rsid w:val="0094385C"/>
    <w:rsid w:val="0094388E"/>
    <w:rsid w:val="0094471B"/>
    <w:rsid w:val="0094523D"/>
    <w:rsid w:val="0094526B"/>
    <w:rsid w:val="00945683"/>
    <w:rsid w:val="009457BE"/>
    <w:rsid w:val="009457C1"/>
    <w:rsid w:val="0094595A"/>
    <w:rsid w:val="00945E94"/>
    <w:rsid w:val="009462F4"/>
    <w:rsid w:val="00946368"/>
    <w:rsid w:val="0094683C"/>
    <w:rsid w:val="00946AAC"/>
    <w:rsid w:val="00946E8F"/>
    <w:rsid w:val="00946EA7"/>
    <w:rsid w:val="00946FA3"/>
    <w:rsid w:val="00946FBA"/>
    <w:rsid w:val="00947214"/>
    <w:rsid w:val="00947341"/>
    <w:rsid w:val="009475D2"/>
    <w:rsid w:val="009478CD"/>
    <w:rsid w:val="00947BC3"/>
    <w:rsid w:val="00947D33"/>
    <w:rsid w:val="009502B8"/>
    <w:rsid w:val="00950D27"/>
    <w:rsid w:val="009512A8"/>
    <w:rsid w:val="009519BA"/>
    <w:rsid w:val="00951C4A"/>
    <w:rsid w:val="00951E36"/>
    <w:rsid w:val="0095286E"/>
    <w:rsid w:val="0095298B"/>
    <w:rsid w:val="00952A50"/>
    <w:rsid w:val="00952E8B"/>
    <w:rsid w:val="0095347F"/>
    <w:rsid w:val="0095367A"/>
    <w:rsid w:val="00953899"/>
    <w:rsid w:val="00953A19"/>
    <w:rsid w:val="00953D7C"/>
    <w:rsid w:val="00954288"/>
    <w:rsid w:val="0095484E"/>
    <w:rsid w:val="00954F19"/>
    <w:rsid w:val="00955CF6"/>
    <w:rsid w:val="00955D04"/>
    <w:rsid w:val="009564A2"/>
    <w:rsid w:val="0095672B"/>
    <w:rsid w:val="00956CD1"/>
    <w:rsid w:val="00956E58"/>
    <w:rsid w:val="00957129"/>
    <w:rsid w:val="0095723C"/>
    <w:rsid w:val="00957280"/>
    <w:rsid w:val="00957989"/>
    <w:rsid w:val="009579D5"/>
    <w:rsid w:val="00957C12"/>
    <w:rsid w:val="00957CF1"/>
    <w:rsid w:val="00957DDE"/>
    <w:rsid w:val="0096021A"/>
    <w:rsid w:val="00960927"/>
    <w:rsid w:val="00960B70"/>
    <w:rsid w:val="00960BD6"/>
    <w:rsid w:val="00960C10"/>
    <w:rsid w:val="00960DEE"/>
    <w:rsid w:val="00960F8A"/>
    <w:rsid w:val="00961184"/>
    <w:rsid w:val="00961446"/>
    <w:rsid w:val="009616F0"/>
    <w:rsid w:val="0096174E"/>
    <w:rsid w:val="0096183B"/>
    <w:rsid w:val="009621FD"/>
    <w:rsid w:val="0096254C"/>
    <w:rsid w:val="00962DD0"/>
    <w:rsid w:val="009636FB"/>
    <w:rsid w:val="00963940"/>
    <w:rsid w:val="00963989"/>
    <w:rsid w:val="00963A24"/>
    <w:rsid w:val="00964081"/>
    <w:rsid w:val="00964440"/>
    <w:rsid w:val="009646AD"/>
    <w:rsid w:val="00964A11"/>
    <w:rsid w:val="00964D94"/>
    <w:rsid w:val="00965A15"/>
    <w:rsid w:val="00965BFA"/>
    <w:rsid w:val="00965F03"/>
    <w:rsid w:val="00966572"/>
    <w:rsid w:val="00966ABE"/>
    <w:rsid w:val="00966DCD"/>
    <w:rsid w:val="00966FF5"/>
    <w:rsid w:val="00967170"/>
    <w:rsid w:val="009675B9"/>
    <w:rsid w:val="00967845"/>
    <w:rsid w:val="00967E82"/>
    <w:rsid w:val="00970207"/>
    <w:rsid w:val="009707C7"/>
    <w:rsid w:val="00970C42"/>
    <w:rsid w:val="00971306"/>
    <w:rsid w:val="0097169E"/>
    <w:rsid w:val="009719BF"/>
    <w:rsid w:val="00971D67"/>
    <w:rsid w:val="009721E0"/>
    <w:rsid w:val="0097244B"/>
    <w:rsid w:val="00973136"/>
    <w:rsid w:val="00973230"/>
    <w:rsid w:val="009736B5"/>
    <w:rsid w:val="009736D9"/>
    <w:rsid w:val="009738AE"/>
    <w:rsid w:val="00973957"/>
    <w:rsid w:val="00973D66"/>
    <w:rsid w:val="00973D82"/>
    <w:rsid w:val="009742CE"/>
    <w:rsid w:val="0097432E"/>
    <w:rsid w:val="009744D7"/>
    <w:rsid w:val="009748B5"/>
    <w:rsid w:val="00974F83"/>
    <w:rsid w:val="009753A0"/>
    <w:rsid w:val="00975CD0"/>
    <w:rsid w:val="00976475"/>
    <w:rsid w:val="009768C0"/>
    <w:rsid w:val="00976E30"/>
    <w:rsid w:val="00977052"/>
    <w:rsid w:val="009775CF"/>
    <w:rsid w:val="0097765C"/>
    <w:rsid w:val="00977750"/>
    <w:rsid w:val="00977875"/>
    <w:rsid w:val="00977A83"/>
    <w:rsid w:val="00977CA5"/>
    <w:rsid w:val="00977D3E"/>
    <w:rsid w:val="009803CF"/>
    <w:rsid w:val="00980485"/>
    <w:rsid w:val="009805D0"/>
    <w:rsid w:val="0098093B"/>
    <w:rsid w:val="009817D5"/>
    <w:rsid w:val="00981DDB"/>
    <w:rsid w:val="00981E36"/>
    <w:rsid w:val="00981FE5"/>
    <w:rsid w:val="00982026"/>
    <w:rsid w:val="0098287F"/>
    <w:rsid w:val="00982B6F"/>
    <w:rsid w:val="009831CD"/>
    <w:rsid w:val="009832F8"/>
    <w:rsid w:val="009836C7"/>
    <w:rsid w:val="00983807"/>
    <w:rsid w:val="00983D2D"/>
    <w:rsid w:val="00983ED0"/>
    <w:rsid w:val="0098426D"/>
    <w:rsid w:val="0098455A"/>
    <w:rsid w:val="00984E42"/>
    <w:rsid w:val="00984EBA"/>
    <w:rsid w:val="00984F15"/>
    <w:rsid w:val="009851F7"/>
    <w:rsid w:val="00985609"/>
    <w:rsid w:val="00985647"/>
    <w:rsid w:val="009856AC"/>
    <w:rsid w:val="00985E53"/>
    <w:rsid w:val="00986457"/>
    <w:rsid w:val="0098714D"/>
    <w:rsid w:val="0098733A"/>
    <w:rsid w:val="009876A5"/>
    <w:rsid w:val="00987886"/>
    <w:rsid w:val="00987A42"/>
    <w:rsid w:val="00987A85"/>
    <w:rsid w:val="00987FC9"/>
    <w:rsid w:val="00990405"/>
    <w:rsid w:val="00990806"/>
    <w:rsid w:val="00990ADD"/>
    <w:rsid w:val="00990AF2"/>
    <w:rsid w:val="0099163F"/>
    <w:rsid w:val="00991787"/>
    <w:rsid w:val="0099179E"/>
    <w:rsid w:val="00991ACA"/>
    <w:rsid w:val="0099215E"/>
    <w:rsid w:val="0099223D"/>
    <w:rsid w:val="0099227E"/>
    <w:rsid w:val="009923CD"/>
    <w:rsid w:val="0099295F"/>
    <w:rsid w:val="00992EB2"/>
    <w:rsid w:val="0099304C"/>
    <w:rsid w:val="009932D9"/>
    <w:rsid w:val="0099344F"/>
    <w:rsid w:val="009939DE"/>
    <w:rsid w:val="00994E07"/>
    <w:rsid w:val="00996013"/>
    <w:rsid w:val="0099607F"/>
    <w:rsid w:val="009960FF"/>
    <w:rsid w:val="009962BC"/>
    <w:rsid w:val="0099659A"/>
    <w:rsid w:val="0099677B"/>
    <w:rsid w:val="00996A0A"/>
    <w:rsid w:val="00996A30"/>
    <w:rsid w:val="00996B8D"/>
    <w:rsid w:val="009970DB"/>
    <w:rsid w:val="009971AB"/>
    <w:rsid w:val="009971BC"/>
    <w:rsid w:val="009972E9"/>
    <w:rsid w:val="00997659"/>
    <w:rsid w:val="00997850"/>
    <w:rsid w:val="00997D27"/>
    <w:rsid w:val="009A067B"/>
    <w:rsid w:val="009A095E"/>
    <w:rsid w:val="009A0E33"/>
    <w:rsid w:val="009A17F4"/>
    <w:rsid w:val="009A1A7F"/>
    <w:rsid w:val="009A1D4A"/>
    <w:rsid w:val="009A1F80"/>
    <w:rsid w:val="009A25B4"/>
    <w:rsid w:val="009A2C7A"/>
    <w:rsid w:val="009A338B"/>
    <w:rsid w:val="009A357E"/>
    <w:rsid w:val="009A3926"/>
    <w:rsid w:val="009A39EF"/>
    <w:rsid w:val="009A4192"/>
    <w:rsid w:val="009A452E"/>
    <w:rsid w:val="009A4AE5"/>
    <w:rsid w:val="009A4B78"/>
    <w:rsid w:val="009A5240"/>
    <w:rsid w:val="009A540D"/>
    <w:rsid w:val="009A54FB"/>
    <w:rsid w:val="009A631D"/>
    <w:rsid w:val="009A6460"/>
    <w:rsid w:val="009A6B76"/>
    <w:rsid w:val="009A6D25"/>
    <w:rsid w:val="009A763D"/>
    <w:rsid w:val="009A7A67"/>
    <w:rsid w:val="009A7CBF"/>
    <w:rsid w:val="009A7F1B"/>
    <w:rsid w:val="009B1B79"/>
    <w:rsid w:val="009B2003"/>
    <w:rsid w:val="009B22B2"/>
    <w:rsid w:val="009B29C6"/>
    <w:rsid w:val="009B488B"/>
    <w:rsid w:val="009B496F"/>
    <w:rsid w:val="009B4981"/>
    <w:rsid w:val="009B4B61"/>
    <w:rsid w:val="009B4BB0"/>
    <w:rsid w:val="009B4CB2"/>
    <w:rsid w:val="009B5770"/>
    <w:rsid w:val="009B5AB7"/>
    <w:rsid w:val="009B5B81"/>
    <w:rsid w:val="009B5BAD"/>
    <w:rsid w:val="009B5BE7"/>
    <w:rsid w:val="009B609C"/>
    <w:rsid w:val="009B65FC"/>
    <w:rsid w:val="009B671B"/>
    <w:rsid w:val="009B6944"/>
    <w:rsid w:val="009B6963"/>
    <w:rsid w:val="009B6A7E"/>
    <w:rsid w:val="009B6E12"/>
    <w:rsid w:val="009B6FC0"/>
    <w:rsid w:val="009B734C"/>
    <w:rsid w:val="009B7931"/>
    <w:rsid w:val="009C0137"/>
    <w:rsid w:val="009C039B"/>
    <w:rsid w:val="009C0A76"/>
    <w:rsid w:val="009C0A9B"/>
    <w:rsid w:val="009C0ABD"/>
    <w:rsid w:val="009C1A0B"/>
    <w:rsid w:val="009C1BC3"/>
    <w:rsid w:val="009C21AA"/>
    <w:rsid w:val="009C21E5"/>
    <w:rsid w:val="009C23A2"/>
    <w:rsid w:val="009C28E6"/>
    <w:rsid w:val="009C2AEA"/>
    <w:rsid w:val="009C2B5A"/>
    <w:rsid w:val="009C2E46"/>
    <w:rsid w:val="009C3156"/>
    <w:rsid w:val="009C32AE"/>
    <w:rsid w:val="009C348C"/>
    <w:rsid w:val="009C49E9"/>
    <w:rsid w:val="009C4E0F"/>
    <w:rsid w:val="009C5333"/>
    <w:rsid w:val="009C5415"/>
    <w:rsid w:val="009C589B"/>
    <w:rsid w:val="009C5980"/>
    <w:rsid w:val="009C59D4"/>
    <w:rsid w:val="009C5D8E"/>
    <w:rsid w:val="009C610B"/>
    <w:rsid w:val="009C613A"/>
    <w:rsid w:val="009C61DC"/>
    <w:rsid w:val="009C65C2"/>
    <w:rsid w:val="009C6809"/>
    <w:rsid w:val="009C68FF"/>
    <w:rsid w:val="009C6FEA"/>
    <w:rsid w:val="009C7162"/>
    <w:rsid w:val="009C75EA"/>
    <w:rsid w:val="009C7741"/>
    <w:rsid w:val="009C77FC"/>
    <w:rsid w:val="009C7997"/>
    <w:rsid w:val="009C7A20"/>
    <w:rsid w:val="009C7EE9"/>
    <w:rsid w:val="009C7F54"/>
    <w:rsid w:val="009C7FAE"/>
    <w:rsid w:val="009D01AD"/>
    <w:rsid w:val="009D0276"/>
    <w:rsid w:val="009D0779"/>
    <w:rsid w:val="009D0945"/>
    <w:rsid w:val="009D0C54"/>
    <w:rsid w:val="009D0F12"/>
    <w:rsid w:val="009D1168"/>
    <w:rsid w:val="009D12B9"/>
    <w:rsid w:val="009D18A6"/>
    <w:rsid w:val="009D1B3C"/>
    <w:rsid w:val="009D1B8D"/>
    <w:rsid w:val="009D1C83"/>
    <w:rsid w:val="009D1EC2"/>
    <w:rsid w:val="009D1F25"/>
    <w:rsid w:val="009D23E0"/>
    <w:rsid w:val="009D2431"/>
    <w:rsid w:val="009D249A"/>
    <w:rsid w:val="009D28D6"/>
    <w:rsid w:val="009D28D7"/>
    <w:rsid w:val="009D2B8B"/>
    <w:rsid w:val="009D2CDA"/>
    <w:rsid w:val="009D366B"/>
    <w:rsid w:val="009D3803"/>
    <w:rsid w:val="009D3927"/>
    <w:rsid w:val="009D3C1E"/>
    <w:rsid w:val="009D4058"/>
    <w:rsid w:val="009D4AB3"/>
    <w:rsid w:val="009D4AD7"/>
    <w:rsid w:val="009D4FDC"/>
    <w:rsid w:val="009D50DE"/>
    <w:rsid w:val="009D52D6"/>
    <w:rsid w:val="009D530F"/>
    <w:rsid w:val="009D5382"/>
    <w:rsid w:val="009D53D6"/>
    <w:rsid w:val="009D541E"/>
    <w:rsid w:val="009D5430"/>
    <w:rsid w:val="009D54FD"/>
    <w:rsid w:val="009D56D4"/>
    <w:rsid w:val="009D5D09"/>
    <w:rsid w:val="009D5DE7"/>
    <w:rsid w:val="009D67BF"/>
    <w:rsid w:val="009D6EBC"/>
    <w:rsid w:val="009D710E"/>
    <w:rsid w:val="009D71CE"/>
    <w:rsid w:val="009D77B0"/>
    <w:rsid w:val="009D7A7E"/>
    <w:rsid w:val="009E00DC"/>
    <w:rsid w:val="009E0214"/>
    <w:rsid w:val="009E0BFC"/>
    <w:rsid w:val="009E0C71"/>
    <w:rsid w:val="009E0EB6"/>
    <w:rsid w:val="009E1856"/>
    <w:rsid w:val="009E2602"/>
    <w:rsid w:val="009E2BF2"/>
    <w:rsid w:val="009E3CC5"/>
    <w:rsid w:val="009E3E07"/>
    <w:rsid w:val="009E500A"/>
    <w:rsid w:val="009E54AF"/>
    <w:rsid w:val="009E5932"/>
    <w:rsid w:val="009E5BB6"/>
    <w:rsid w:val="009E5DCD"/>
    <w:rsid w:val="009E5E1F"/>
    <w:rsid w:val="009E6BB9"/>
    <w:rsid w:val="009E6C07"/>
    <w:rsid w:val="009E6C77"/>
    <w:rsid w:val="009E7237"/>
    <w:rsid w:val="009E7629"/>
    <w:rsid w:val="009E76CA"/>
    <w:rsid w:val="009E79BD"/>
    <w:rsid w:val="009E79C8"/>
    <w:rsid w:val="009E79D3"/>
    <w:rsid w:val="009E7E88"/>
    <w:rsid w:val="009F0005"/>
    <w:rsid w:val="009F0095"/>
    <w:rsid w:val="009F0526"/>
    <w:rsid w:val="009F062B"/>
    <w:rsid w:val="009F0B7F"/>
    <w:rsid w:val="009F0C0C"/>
    <w:rsid w:val="009F190E"/>
    <w:rsid w:val="009F1987"/>
    <w:rsid w:val="009F1D34"/>
    <w:rsid w:val="009F2CC4"/>
    <w:rsid w:val="009F2DF8"/>
    <w:rsid w:val="009F336B"/>
    <w:rsid w:val="009F34E1"/>
    <w:rsid w:val="009F36D3"/>
    <w:rsid w:val="009F391A"/>
    <w:rsid w:val="009F3A77"/>
    <w:rsid w:val="009F3AB1"/>
    <w:rsid w:val="009F468B"/>
    <w:rsid w:val="009F4695"/>
    <w:rsid w:val="009F50F9"/>
    <w:rsid w:val="009F520C"/>
    <w:rsid w:val="009F55FD"/>
    <w:rsid w:val="009F63A5"/>
    <w:rsid w:val="009F67DA"/>
    <w:rsid w:val="009F7B4F"/>
    <w:rsid w:val="009F7CD1"/>
    <w:rsid w:val="00A005AC"/>
    <w:rsid w:val="00A0095C"/>
    <w:rsid w:val="00A00975"/>
    <w:rsid w:val="00A0111D"/>
    <w:rsid w:val="00A01860"/>
    <w:rsid w:val="00A01E48"/>
    <w:rsid w:val="00A02210"/>
    <w:rsid w:val="00A02239"/>
    <w:rsid w:val="00A02B0B"/>
    <w:rsid w:val="00A02C24"/>
    <w:rsid w:val="00A02FE5"/>
    <w:rsid w:val="00A0318A"/>
    <w:rsid w:val="00A034F9"/>
    <w:rsid w:val="00A03684"/>
    <w:rsid w:val="00A03A7F"/>
    <w:rsid w:val="00A04256"/>
    <w:rsid w:val="00A04282"/>
    <w:rsid w:val="00A044E9"/>
    <w:rsid w:val="00A0466A"/>
    <w:rsid w:val="00A046CA"/>
    <w:rsid w:val="00A04B20"/>
    <w:rsid w:val="00A04DB7"/>
    <w:rsid w:val="00A04EB1"/>
    <w:rsid w:val="00A052AD"/>
    <w:rsid w:val="00A05443"/>
    <w:rsid w:val="00A05A43"/>
    <w:rsid w:val="00A05EB7"/>
    <w:rsid w:val="00A066DB"/>
    <w:rsid w:val="00A0681E"/>
    <w:rsid w:val="00A06B1F"/>
    <w:rsid w:val="00A07CA8"/>
    <w:rsid w:val="00A07F45"/>
    <w:rsid w:val="00A10162"/>
    <w:rsid w:val="00A1023D"/>
    <w:rsid w:val="00A102D8"/>
    <w:rsid w:val="00A1035A"/>
    <w:rsid w:val="00A10559"/>
    <w:rsid w:val="00A10759"/>
    <w:rsid w:val="00A108C3"/>
    <w:rsid w:val="00A10E18"/>
    <w:rsid w:val="00A10F8D"/>
    <w:rsid w:val="00A11190"/>
    <w:rsid w:val="00A111CC"/>
    <w:rsid w:val="00A1134D"/>
    <w:rsid w:val="00A11439"/>
    <w:rsid w:val="00A11A86"/>
    <w:rsid w:val="00A11E0F"/>
    <w:rsid w:val="00A11EBC"/>
    <w:rsid w:val="00A12578"/>
    <w:rsid w:val="00A128A8"/>
    <w:rsid w:val="00A12A3E"/>
    <w:rsid w:val="00A12AD2"/>
    <w:rsid w:val="00A12D1C"/>
    <w:rsid w:val="00A12E1C"/>
    <w:rsid w:val="00A12EF5"/>
    <w:rsid w:val="00A137B8"/>
    <w:rsid w:val="00A138D1"/>
    <w:rsid w:val="00A1403B"/>
    <w:rsid w:val="00A142E5"/>
    <w:rsid w:val="00A1445A"/>
    <w:rsid w:val="00A144EB"/>
    <w:rsid w:val="00A146B7"/>
    <w:rsid w:val="00A14862"/>
    <w:rsid w:val="00A148C3"/>
    <w:rsid w:val="00A14AA7"/>
    <w:rsid w:val="00A14CEE"/>
    <w:rsid w:val="00A15464"/>
    <w:rsid w:val="00A15685"/>
    <w:rsid w:val="00A159DA"/>
    <w:rsid w:val="00A15A79"/>
    <w:rsid w:val="00A15B07"/>
    <w:rsid w:val="00A16147"/>
    <w:rsid w:val="00A1632D"/>
    <w:rsid w:val="00A16338"/>
    <w:rsid w:val="00A16632"/>
    <w:rsid w:val="00A1707C"/>
    <w:rsid w:val="00A1780A"/>
    <w:rsid w:val="00A17CC3"/>
    <w:rsid w:val="00A17CDF"/>
    <w:rsid w:val="00A17F46"/>
    <w:rsid w:val="00A20CDF"/>
    <w:rsid w:val="00A21275"/>
    <w:rsid w:val="00A217C0"/>
    <w:rsid w:val="00A21EF0"/>
    <w:rsid w:val="00A21FBF"/>
    <w:rsid w:val="00A22366"/>
    <w:rsid w:val="00A22B0A"/>
    <w:rsid w:val="00A22BA4"/>
    <w:rsid w:val="00A230B5"/>
    <w:rsid w:val="00A23988"/>
    <w:rsid w:val="00A23D58"/>
    <w:rsid w:val="00A24201"/>
    <w:rsid w:val="00A243AD"/>
    <w:rsid w:val="00A2443B"/>
    <w:rsid w:val="00A248B8"/>
    <w:rsid w:val="00A24AEE"/>
    <w:rsid w:val="00A24C46"/>
    <w:rsid w:val="00A24FBB"/>
    <w:rsid w:val="00A2500D"/>
    <w:rsid w:val="00A25264"/>
    <w:rsid w:val="00A252C5"/>
    <w:rsid w:val="00A253A8"/>
    <w:rsid w:val="00A253C0"/>
    <w:rsid w:val="00A254F4"/>
    <w:rsid w:val="00A26540"/>
    <w:rsid w:val="00A26628"/>
    <w:rsid w:val="00A26A67"/>
    <w:rsid w:val="00A26CB1"/>
    <w:rsid w:val="00A27097"/>
    <w:rsid w:val="00A272AA"/>
    <w:rsid w:val="00A2774E"/>
    <w:rsid w:val="00A27B5A"/>
    <w:rsid w:val="00A27D95"/>
    <w:rsid w:val="00A304CA"/>
    <w:rsid w:val="00A30559"/>
    <w:rsid w:val="00A30574"/>
    <w:rsid w:val="00A3149A"/>
    <w:rsid w:val="00A319B6"/>
    <w:rsid w:val="00A319F9"/>
    <w:rsid w:val="00A322AC"/>
    <w:rsid w:val="00A3272F"/>
    <w:rsid w:val="00A3350C"/>
    <w:rsid w:val="00A3364D"/>
    <w:rsid w:val="00A338C9"/>
    <w:rsid w:val="00A33B4C"/>
    <w:rsid w:val="00A33EF2"/>
    <w:rsid w:val="00A33FB9"/>
    <w:rsid w:val="00A34349"/>
    <w:rsid w:val="00A3437B"/>
    <w:rsid w:val="00A35724"/>
    <w:rsid w:val="00A35988"/>
    <w:rsid w:val="00A35B3B"/>
    <w:rsid w:val="00A35D35"/>
    <w:rsid w:val="00A35E44"/>
    <w:rsid w:val="00A360CB"/>
    <w:rsid w:val="00A360DC"/>
    <w:rsid w:val="00A360E8"/>
    <w:rsid w:val="00A362FC"/>
    <w:rsid w:val="00A367CA"/>
    <w:rsid w:val="00A36EB2"/>
    <w:rsid w:val="00A36FBB"/>
    <w:rsid w:val="00A3706B"/>
    <w:rsid w:val="00A37326"/>
    <w:rsid w:val="00A37917"/>
    <w:rsid w:val="00A37DDA"/>
    <w:rsid w:val="00A37EDA"/>
    <w:rsid w:val="00A4027D"/>
    <w:rsid w:val="00A4094F"/>
    <w:rsid w:val="00A40A1B"/>
    <w:rsid w:val="00A40B4B"/>
    <w:rsid w:val="00A411AD"/>
    <w:rsid w:val="00A41301"/>
    <w:rsid w:val="00A41338"/>
    <w:rsid w:val="00A41EE9"/>
    <w:rsid w:val="00A4211C"/>
    <w:rsid w:val="00A42D1F"/>
    <w:rsid w:val="00A42F45"/>
    <w:rsid w:val="00A4301E"/>
    <w:rsid w:val="00A4322F"/>
    <w:rsid w:val="00A43444"/>
    <w:rsid w:val="00A439E7"/>
    <w:rsid w:val="00A43DBD"/>
    <w:rsid w:val="00A451AC"/>
    <w:rsid w:val="00A452E9"/>
    <w:rsid w:val="00A45728"/>
    <w:rsid w:val="00A45CB1"/>
    <w:rsid w:val="00A45DF0"/>
    <w:rsid w:val="00A45E6D"/>
    <w:rsid w:val="00A46EB9"/>
    <w:rsid w:val="00A46F4F"/>
    <w:rsid w:val="00A47223"/>
    <w:rsid w:val="00A47245"/>
    <w:rsid w:val="00A47A60"/>
    <w:rsid w:val="00A47CB7"/>
    <w:rsid w:val="00A47FD8"/>
    <w:rsid w:val="00A50575"/>
    <w:rsid w:val="00A505A6"/>
    <w:rsid w:val="00A50637"/>
    <w:rsid w:val="00A5092E"/>
    <w:rsid w:val="00A50C32"/>
    <w:rsid w:val="00A50E72"/>
    <w:rsid w:val="00A51212"/>
    <w:rsid w:val="00A515C1"/>
    <w:rsid w:val="00A519B3"/>
    <w:rsid w:val="00A51D48"/>
    <w:rsid w:val="00A51E5B"/>
    <w:rsid w:val="00A51F95"/>
    <w:rsid w:val="00A520E0"/>
    <w:rsid w:val="00A520F6"/>
    <w:rsid w:val="00A52182"/>
    <w:rsid w:val="00A525B4"/>
    <w:rsid w:val="00A527D6"/>
    <w:rsid w:val="00A52906"/>
    <w:rsid w:val="00A52C26"/>
    <w:rsid w:val="00A53225"/>
    <w:rsid w:val="00A5352A"/>
    <w:rsid w:val="00A53E09"/>
    <w:rsid w:val="00A5427C"/>
    <w:rsid w:val="00A54650"/>
    <w:rsid w:val="00A54679"/>
    <w:rsid w:val="00A54788"/>
    <w:rsid w:val="00A547E4"/>
    <w:rsid w:val="00A54D32"/>
    <w:rsid w:val="00A550FE"/>
    <w:rsid w:val="00A55DE7"/>
    <w:rsid w:val="00A56030"/>
    <w:rsid w:val="00A56238"/>
    <w:rsid w:val="00A564BA"/>
    <w:rsid w:val="00A56D0B"/>
    <w:rsid w:val="00A5706A"/>
    <w:rsid w:val="00A570C1"/>
    <w:rsid w:val="00A57186"/>
    <w:rsid w:val="00A573B1"/>
    <w:rsid w:val="00A574F4"/>
    <w:rsid w:val="00A601FE"/>
    <w:rsid w:val="00A60200"/>
    <w:rsid w:val="00A60260"/>
    <w:rsid w:val="00A60C1A"/>
    <w:rsid w:val="00A61327"/>
    <w:rsid w:val="00A6174F"/>
    <w:rsid w:val="00A61841"/>
    <w:rsid w:val="00A61CA7"/>
    <w:rsid w:val="00A62207"/>
    <w:rsid w:val="00A62BCF"/>
    <w:rsid w:val="00A62CDC"/>
    <w:rsid w:val="00A62DE6"/>
    <w:rsid w:val="00A62F39"/>
    <w:rsid w:val="00A632E6"/>
    <w:rsid w:val="00A64308"/>
    <w:rsid w:val="00A645EE"/>
    <w:rsid w:val="00A649CB"/>
    <w:rsid w:val="00A64AA7"/>
    <w:rsid w:val="00A65126"/>
    <w:rsid w:val="00A654D7"/>
    <w:rsid w:val="00A659F6"/>
    <w:rsid w:val="00A65CE9"/>
    <w:rsid w:val="00A66214"/>
    <w:rsid w:val="00A662A2"/>
    <w:rsid w:val="00A6645E"/>
    <w:rsid w:val="00A6649A"/>
    <w:rsid w:val="00A6667A"/>
    <w:rsid w:val="00A6696D"/>
    <w:rsid w:val="00A66984"/>
    <w:rsid w:val="00A66FC0"/>
    <w:rsid w:val="00A67332"/>
    <w:rsid w:val="00A67401"/>
    <w:rsid w:val="00A67859"/>
    <w:rsid w:val="00A67BE4"/>
    <w:rsid w:val="00A67FE1"/>
    <w:rsid w:val="00A700B1"/>
    <w:rsid w:val="00A705B3"/>
    <w:rsid w:val="00A705FF"/>
    <w:rsid w:val="00A70982"/>
    <w:rsid w:val="00A709AA"/>
    <w:rsid w:val="00A70BC1"/>
    <w:rsid w:val="00A7105C"/>
    <w:rsid w:val="00A71B5A"/>
    <w:rsid w:val="00A71D3A"/>
    <w:rsid w:val="00A71DD3"/>
    <w:rsid w:val="00A723E8"/>
    <w:rsid w:val="00A72908"/>
    <w:rsid w:val="00A729A7"/>
    <w:rsid w:val="00A72C06"/>
    <w:rsid w:val="00A73368"/>
    <w:rsid w:val="00A73402"/>
    <w:rsid w:val="00A7348F"/>
    <w:rsid w:val="00A735B7"/>
    <w:rsid w:val="00A73684"/>
    <w:rsid w:val="00A736BA"/>
    <w:rsid w:val="00A7384B"/>
    <w:rsid w:val="00A73ABD"/>
    <w:rsid w:val="00A74214"/>
    <w:rsid w:val="00A7453C"/>
    <w:rsid w:val="00A745AD"/>
    <w:rsid w:val="00A7482F"/>
    <w:rsid w:val="00A7501D"/>
    <w:rsid w:val="00A75091"/>
    <w:rsid w:val="00A752BB"/>
    <w:rsid w:val="00A753F7"/>
    <w:rsid w:val="00A75427"/>
    <w:rsid w:val="00A75D54"/>
    <w:rsid w:val="00A76135"/>
    <w:rsid w:val="00A7647E"/>
    <w:rsid w:val="00A766A7"/>
    <w:rsid w:val="00A76ED1"/>
    <w:rsid w:val="00A7735B"/>
    <w:rsid w:val="00A77377"/>
    <w:rsid w:val="00A7759E"/>
    <w:rsid w:val="00A77E9A"/>
    <w:rsid w:val="00A80750"/>
    <w:rsid w:val="00A807FD"/>
    <w:rsid w:val="00A808C3"/>
    <w:rsid w:val="00A80F00"/>
    <w:rsid w:val="00A811AB"/>
    <w:rsid w:val="00A813B0"/>
    <w:rsid w:val="00A8159F"/>
    <w:rsid w:val="00A81918"/>
    <w:rsid w:val="00A81D90"/>
    <w:rsid w:val="00A81E49"/>
    <w:rsid w:val="00A81FC9"/>
    <w:rsid w:val="00A82396"/>
    <w:rsid w:val="00A823ED"/>
    <w:rsid w:val="00A825F9"/>
    <w:rsid w:val="00A826F4"/>
    <w:rsid w:val="00A828D3"/>
    <w:rsid w:val="00A82CC2"/>
    <w:rsid w:val="00A82EA5"/>
    <w:rsid w:val="00A833FA"/>
    <w:rsid w:val="00A8363E"/>
    <w:rsid w:val="00A839CC"/>
    <w:rsid w:val="00A8453A"/>
    <w:rsid w:val="00A8473C"/>
    <w:rsid w:val="00A84970"/>
    <w:rsid w:val="00A85634"/>
    <w:rsid w:val="00A8582E"/>
    <w:rsid w:val="00A85B18"/>
    <w:rsid w:val="00A8611B"/>
    <w:rsid w:val="00A86213"/>
    <w:rsid w:val="00A86464"/>
    <w:rsid w:val="00A866CC"/>
    <w:rsid w:val="00A86D71"/>
    <w:rsid w:val="00A87082"/>
    <w:rsid w:val="00A87443"/>
    <w:rsid w:val="00A87676"/>
    <w:rsid w:val="00A87B99"/>
    <w:rsid w:val="00A87E2A"/>
    <w:rsid w:val="00A90795"/>
    <w:rsid w:val="00A90F76"/>
    <w:rsid w:val="00A9197F"/>
    <w:rsid w:val="00A91C6C"/>
    <w:rsid w:val="00A91E86"/>
    <w:rsid w:val="00A91F29"/>
    <w:rsid w:val="00A92A96"/>
    <w:rsid w:val="00A92E29"/>
    <w:rsid w:val="00A93778"/>
    <w:rsid w:val="00A93813"/>
    <w:rsid w:val="00A938C7"/>
    <w:rsid w:val="00A938EA"/>
    <w:rsid w:val="00A93CEC"/>
    <w:rsid w:val="00A9403B"/>
    <w:rsid w:val="00A9445B"/>
    <w:rsid w:val="00A94633"/>
    <w:rsid w:val="00A94962"/>
    <w:rsid w:val="00A94A3F"/>
    <w:rsid w:val="00A9516A"/>
    <w:rsid w:val="00A9516C"/>
    <w:rsid w:val="00A95608"/>
    <w:rsid w:val="00A9583E"/>
    <w:rsid w:val="00A95870"/>
    <w:rsid w:val="00A958CA"/>
    <w:rsid w:val="00A95B37"/>
    <w:rsid w:val="00A95D9B"/>
    <w:rsid w:val="00A95E87"/>
    <w:rsid w:val="00A96175"/>
    <w:rsid w:val="00A96439"/>
    <w:rsid w:val="00A964CE"/>
    <w:rsid w:val="00A964DE"/>
    <w:rsid w:val="00A9681B"/>
    <w:rsid w:val="00A96856"/>
    <w:rsid w:val="00A96960"/>
    <w:rsid w:val="00A9698D"/>
    <w:rsid w:val="00A96AB9"/>
    <w:rsid w:val="00A96E0C"/>
    <w:rsid w:val="00A97468"/>
    <w:rsid w:val="00A97613"/>
    <w:rsid w:val="00AA000D"/>
    <w:rsid w:val="00AA0539"/>
    <w:rsid w:val="00AA05BB"/>
    <w:rsid w:val="00AA070E"/>
    <w:rsid w:val="00AA0718"/>
    <w:rsid w:val="00AA0B56"/>
    <w:rsid w:val="00AA129D"/>
    <w:rsid w:val="00AA17BD"/>
    <w:rsid w:val="00AA1AC5"/>
    <w:rsid w:val="00AA1AE1"/>
    <w:rsid w:val="00AA1B79"/>
    <w:rsid w:val="00AA1E32"/>
    <w:rsid w:val="00AA1EEF"/>
    <w:rsid w:val="00AA22DD"/>
    <w:rsid w:val="00AA2578"/>
    <w:rsid w:val="00AA25C0"/>
    <w:rsid w:val="00AA2D09"/>
    <w:rsid w:val="00AA2E08"/>
    <w:rsid w:val="00AA2E40"/>
    <w:rsid w:val="00AA2F72"/>
    <w:rsid w:val="00AA386D"/>
    <w:rsid w:val="00AA40AD"/>
    <w:rsid w:val="00AA40AE"/>
    <w:rsid w:val="00AA4269"/>
    <w:rsid w:val="00AA49A2"/>
    <w:rsid w:val="00AA4ECC"/>
    <w:rsid w:val="00AA4EE1"/>
    <w:rsid w:val="00AA562F"/>
    <w:rsid w:val="00AA56EE"/>
    <w:rsid w:val="00AA57FE"/>
    <w:rsid w:val="00AA590F"/>
    <w:rsid w:val="00AA5949"/>
    <w:rsid w:val="00AA5D20"/>
    <w:rsid w:val="00AA6324"/>
    <w:rsid w:val="00AA6346"/>
    <w:rsid w:val="00AA64A1"/>
    <w:rsid w:val="00AA64B3"/>
    <w:rsid w:val="00AA66D8"/>
    <w:rsid w:val="00AA6A65"/>
    <w:rsid w:val="00AA707D"/>
    <w:rsid w:val="00AA71AA"/>
    <w:rsid w:val="00AA7979"/>
    <w:rsid w:val="00AA79ED"/>
    <w:rsid w:val="00AA7D4B"/>
    <w:rsid w:val="00AB00A1"/>
    <w:rsid w:val="00AB011D"/>
    <w:rsid w:val="00AB03FE"/>
    <w:rsid w:val="00AB06DA"/>
    <w:rsid w:val="00AB0779"/>
    <w:rsid w:val="00AB0CCC"/>
    <w:rsid w:val="00AB0DC9"/>
    <w:rsid w:val="00AB1393"/>
    <w:rsid w:val="00AB142D"/>
    <w:rsid w:val="00AB148A"/>
    <w:rsid w:val="00AB166E"/>
    <w:rsid w:val="00AB1BFF"/>
    <w:rsid w:val="00AB1CF6"/>
    <w:rsid w:val="00AB1FF2"/>
    <w:rsid w:val="00AB2295"/>
    <w:rsid w:val="00AB26CE"/>
    <w:rsid w:val="00AB298A"/>
    <w:rsid w:val="00AB2C6C"/>
    <w:rsid w:val="00AB2CA7"/>
    <w:rsid w:val="00AB2DAF"/>
    <w:rsid w:val="00AB2E1C"/>
    <w:rsid w:val="00AB3379"/>
    <w:rsid w:val="00AB3C5B"/>
    <w:rsid w:val="00AB42F8"/>
    <w:rsid w:val="00AB448D"/>
    <w:rsid w:val="00AB44D1"/>
    <w:rsid w:val="00AB48AA"/>
    <w:rsid w:val="00AB491E"/>
    <w:rsid w:val="00AB49F9"/>
    <w:rsid w:val="00AB4C4F"/>
    <w:rsid w:val="00AB511E"/>
    <w:rsid w:val="00AB51A2"/>
    <w:rsid w:val="00AB6218"/>
    <w:rsid w:val="00AB6DDD"/>
    <w:rsid w:val="00AB6FC9"/>
    <w:rsid w:val="00AB72BD"/>
    <w:rsid w:val="00AB73BD"/>
    <w:rsid w:val="00AB75C6"/>
    <w:rsid w:val="00AC010C"/>
    <w:rsid w:val="00AC0140"/>
    <w:rsid w:val="00AC0374"/>
    <w:rsid w:val="00AC0538"/>
    <w:rsid w:val="00AC0B83"/>
    <w:rsid w:val="00AC0C6B"/>
    <w:rsid w:val="00AC11CE"/>
    <w:rsid w:val="00AC157E"/>
    <w:rsid w:val="00AC16B0"/>
    <w:rsid w:val="00AC1835"/>
    <w:rsid w:val="00AC1BE2"/>
    <w:rsid w:val="00AC1BED"/>
    <w:rsid w:val="00AC20A8"/>
    <w:rsid w:val="00AC242D"/>
    <w:rsid w:val="00AC2DD2"/>
    <w:rsid w:val="00AC2DD9"/>
    <w:rsid w:val="00AC379B"/>
    <w:rsid w:val="00AC3DA2"/>
    <w:rsid w:val="00AC3F76"/>
    <w:rsid w:val="00AC4609"/>
    <w:rsid w:val="00AC49B8"/>
    <w:rsid w:val="00AC4CE0"/>
    <w:rsid w:val="00AC5121"/>
    <w:rsid w:val="00AC5209"/>
    <w:rsid w:val="00AC52BC"/>
    <w:rsid w:val="00AC52EB"/>
    <w:rsid w:val="00AC53AC"/>
    <w:rsid w:val="00AC5AA1"/>
    <w:rsid w:val="00AC5AFD"/>
    <w:rsid w:val="00AC5BF7"/>
    <w:rsid w:val="00AC5D43"/>
    <w:rsid w:val="00AC5D59"/>
    <w:rsid w:val="00AC6171"/>
    <w:rsid w:val="00AC652D"/>
    <w:rsid w:val="00AC69FB"/>
    <w:rsid w:val="00AC6F84"/>
    <w:rsid w:val="00AC7042"/>
    <w:rsid w:val="00AC77A7"/>
    <w:rsid w:val="00AC77F5"/>
    <w:rsid w:val="00AC7DC5"/>
    <w:rsid w:val="00AC7FF7"/>
    <w:rsid w:val="00AD01BE"/>
    <w:rsid w:val="00AD058E"/>
    <w:rsid w:val="00AD06EB"/>
    <w:rsid w:val="00AD1085"/>
    <w:rsid w:val="00AD14D8"/>
    <w:rsid w:val="00AD15BB"/>
    <w:rsid w:val="00AD16E6"/>
    <w:rsid w:val="00AD1CF3"/>
    <w:rsid w:val="00AD1E7A"/>
    <w:rsid w:val="00AD347E"/>
    <w:rsid w:val="00AD352F"/>
    <w:rsid w:val="00AD3969"/>
    <w:rsid w:val="00AD3A80"/>
    <w:rsid w:val="00AD3D10"/>
    <w:rsid w:val="00AD3D54"/>
    <w:rsid w:val="00AD4072"/>
    <w:rsid w:val="00AD44DC"/>
    <w:rsid w:val="00AD4526"/>
    <w:rsid w:val="00AD4EC6"/>
    <w:rsid w:val="00AD538F"/>
    <w:rsid w:val="00AD552C"/>
    <w:rsid w:val="00AD568D"/>
    <w:rsid w:val="00AD588F"/>
    <w:rsid w:val="00AD5F5C"/>
    <w:rsid w:val="00AD66DF"/>
    <w:rsid w:val="00AD687E"/>
    <w:rsid w:val="00AD68B2"/>
    <w:rsid w:val="00AD68EA"/>
    <w:rsid w:val="00AD6E06"/>
    <w:rsid w:val="00AD7177"/>
    <w:rsid w:val="00AD7A6B"/>
    <w:rsid w:val="00AD7BF9"/>
    <w:rsid w:val="00AE03E1"/>
    <w:rsid w:val="00AE0B28"/>
    <w:rsid w:val="00AE0DB1"/>
    <w:rsid w:val="00AE1B03"/>
    <w:rsid w:val="00AE1CAF"/>
    <w:rsid w:val="00AE1E27"/>
    <w:rsid w:val="00AE2E17"/>
    <w:rsid w:val="00AE3B0E"/>
    <w:rsid w:val="00AE3DFD"/>
    <w:rsid w:val="00AE3FC6"/>
    <w:rsid w:val="00AE4032"/>
    <w:rsid w:val="00AE4A32"/>
    <w:rsid w:val="00AE4A78"/>
    <w:rsid w:val="00AE4B4B"/>
    <w:rsid w:val="00AE4BAB"/>
    <w:rsid w:val="00AE5055"/>
    <w:rsid w:val="00AE5158"/>
    <w:rsid w:val="00AE53AE"/>
    <w:rsid w:val="00AE53DE"/>
    <w:rsid w:val="00AE5604"/>
    <w:rsid w:val="00AE5EB7"/>
    <w:rsid w:val="00AE6172"/>
    <w:rsid w:val="00AE7237"/>
    <w:rsid w:val="00AE73B9"/>
    <w:rsid w:val="00AF0026"/>
    <w:rsid w:val="00AF0256"/>
    <w:rsid w:val="00AF048B"/>
    <w:rsid w:val="00AF05CE"/>
    <w:rsid w:val="00AF09C8"/>
    <w:rsid w:val="00AF1116"/>
    <w:rsid w:val="00AF1F51"/>
    <w:rsid w:val="00AF21A3"/>
    <w:rsid w:val="00AF24B3"/>
    <w:rsid w:val="00AF26CD"/>
    <w:rsid w:val="00AF29AC"/>
    <w:rsid w:val="00AF2ED0"/>
    <w:rsid w:val="00AF2EDF"/>
    <w:rsid w:val="00AF2F95"/>
    <w:rsid w:val="00AF30F5"/>
    <w:rsid w:val="00AF32A1"/>
    <w:rsid w:val="00AF32C9"/>
    <w:rsid w:val="00AF338D"/>
    <w:rsid w:val="00AF3443"/>
    <w:rsid w:val="00AF3A32"/>
    <w:rsid w:val="00AF3A5F"/>
    <w:rsid w:val="00AF3CAB"/>
    <w:rsid w:val="00AF4041"/>
    <w:rsid w:val="00AF4073"/>
    <w:rsid w:val="00AF40FD"/>
    <w:rsid w:val="00AF4398"/>
    <w:rsid w:val="00AF43FF"/>
    <w:rsid w:val="00AF4653"/>
    <w:rsid w:val="00AF47BB"/>
    <w:rsid w:val="00AF4A22"/>
    <w:rsid w:val="00AF5756"/>
    <w:rsid w:val="00AF585A"/>
    <w:rsid w:val="00AF5A82"/>
    <w:rsid w:val="00AF5E5D"/>
    <w:rsid w:val="00AF5FE5"/>
    <w:rsid w:val="00AF61B6"/>
    <w:rsid w:val="00AF6545"/>
    <w:rsid w:val="00AF656A"/>
    <w:rsid w:val="00AF6E53"/>
    <w:rsid w:val="00AF75B5"/>
    <w:rsid w:val="00AF7C4D"/>
    <w:rsid w:val="00AF7DD0"/>
    <w:rsid w:val="00AF7E85"/>
    <w:rsid w:val="00AF7E91"/>
    <w:rsid w:val="00B00474"/>
    <w:rsid w:val="00B00950"/>
    <w:rsid w:val="00B0120D"/>
    <w:rsid w:val="00B019AD"/>
    <w:rsid w:val="00B01A5B"/>
    <w:rsid w:val="00B01C08"/>
    <w:rsid w:val="00B01D5B"/>
    <w:rsid w:val="00B01E9B"/>
    <w:rsid w:val="00B01F95"/>
    <w:rsid w:val="00B01FBF"/>
    <w:rsid w:val="00B022CA"/>
    <w:rsid w:val="00B02D6A"/>
    <w:rsid w:val="00B02EBE"/>
    <w:rsid w:val="00B02EED"/>
    <w:rsid w:val="00B0387C"/>
    <w:rsid w:val="00B038AB"/>
    <w:rsid w:val="00B038F7"/>
    <w:rsid w:val="00B03A38"/>
    <w:rsid w:val="00B03CED"/>
    <w:rsid w:val="00B04133"/>
    <w:rsid w:val="00B04209"/>
    <w:rsid w:val="00B04413"/>
    <w:rsid w:val="00B04A32"/>
    <w:rsid w:val="00B04ABD"/>
    <w:rsid w:val="00B05007"/>
    <w:rsid w:val="00B05276"/>
    <w:rsid w:val="00B056E3"/>
    <w:rsid w:val="00B05C18"/>
    <w:rsid w:val="00B06067"/>
    <w:rsid w:val="00B06400"/>
    <w:rsid w:val="00B06E60"/>
    <w:rsid w:val="00B07557"/>
    <w:rsid w:val="00B0759D"/>
    <w:rsid w:val="00B0769F"/>
    <w:rsid w:val="00B07817"/>
    <w:rsid w:val="00B07C1B"/>
    <w:rsid w:val="00B100C2"/>
    <w:rsid w:val="00B10BB0"/>
    <w:rsid w:val="00B10CC0"/>
    <w:rsid w:val="00B10EB0"/>
    <w:rsid w:val="00B1165C"/>
    <w:rsid w:val="00B116E3"/>
    <w:rsid w:val="00B116E8"/>
    <w:rsid w:val="00B119B9"/>
    <w:rsid w:val="00B11B9F"/>
    <w:rsid w:val="00B11C05"/>
    <w:rsid w:val="00B11F0F"/>
    <w:rsid w:val="00B121D0"/>
    <w:rsid w:val="00B126E6"/>
    <w:rsid w:val="00B127A9"/>
    <w:rsid w:val="00B12DA4"/>
    <w:rsid w:val="00B12EAF"/>
    <w:rsid w:val="00B12EC2"/>
    <w:rsid w:val="00B13205"/>
    <w:rsid w:val="00B135E6"/>
    <w:rsid w:val="00B13E0D"/>
    <w:rsid w:val="00B146F3"/>
    <w:rsid w:val="00B14783"/>
    <w:rsid w:val="00B150E2"/>
    <w:rsid w:val="00B1546C"/>
    <w:rsid w:val="00B15873"/>
    <w:rsid w:val="00B15EEE"/>
    <w:rsid w:val="00B15FB5"/>
    <w:rsid w:val="00B166D2"/>
    <w:rsid w:val="00B16DA0"/>
    <w:rsid w:val="00B17081"/>
    <w:rsid w:val="00B1754B"/>
    <w:rsid w:val="00B17603"/>
    <w:rsid w:val="00B17874"/>
    <w:rsid w:val="00B178BB"/>
    <w:rsid w:val="00B17911"/>
    <w:rsid w:val="00B17F6E"/>
    <w:rsid w:val="00B2051D"/>
    <w:rsid w:val="00B2070B"/>
    <w:rsid w:val="00B2070C"/>
    <w:rsid w:val="00B20D34"/>
    <w:rsid w:val="00B20D39"/>
    <w:rsid w:val="00B20E14"/>
    <w:rsid w:val="00B21334"/>
    <w:rsid w:val="00B214E1"/>
    <w:rsid w:val="00B216D8"/>
    <w:rsid w:val="00B218B7"/>
    <w:rsid w:val="00B219B1"/>
    <w:rsid w:val="00B21C6F"/>
    <w:rsid w:val="00B21D01"/>
    <w:rsid w:val="00B21F71"/>
    <w:rsid w:val="00B21F7C"/>
    <w:rsid w:val="00B22680"/>
    <w:rsid w:val="00B22916"/>
    <w:rsid w:val="00B22C0F"/>
    <w:rsid w:val="00B22EC7"/>
    <w:rsid w:val="00B2366F"/>
    <w:rsid w:val="00B237F0"/>
    <w:rsid w:val="00B23846"/>
    <w:rsid w:val="00B23977"/>
    <w:rsid w:val="00B249B3"/>
    <w:rsid w:val="00B24B71"/>
    <w:rsid w:val="00B24E34"/>
    <w:rsid w:val="00B254EF"/>
    <w:rsid w:val="00B254F4"/>
    <w:rsid w:val="00B257E7"/>
    <w:rsid w:val="00B25A24"/>
    <w:rsid w:val="00B25DAB"/>
    <w:rsid w:val="00B25F48"/>
    <w:rsid w:val="00B25FF9"/>
    <w:rsid w:val="00B26193"/>
    <w:rsid w:val="00B27595"/>
    <w:rsid w:val="00B279CD"/>
    <w:rsid w:val="00B301AB"/>
    <w:rsid w:val="00B30521"/>
    <w:rsid w:val="00B30887"/>
    <w:rsid w:val="00B30AD6"/>
    <w:rsid w:val="00B3106D"/>
    <w:rsid w:val="00B31225"/>
    <w:rsid w:val="00B31324"/>
    <w:rsid w:val="00B314D6"/>
    <w:rsid w:val="00B31A20"/>
    <w:rsid w:val="00B33319"/>
    <w:rsid w:val="00B33895"/>
    <w:rsid w:val="00B33AB6"/>
    <w:rsid w:val="00B33C03"/>
    <w:rsid w:val="00B33E30"/>
    <w:rsid w:val="00B347C9"/>
    <w:rsid w:val="00B34809"/>
    <w:rsid w:val="00B34897"/>
    <w:rsid w:val="00B34D3A"/>
    <w:rsid w:val="00B34EEC"/>
    <w:rsid w:val="00B35382"/>
    <w:rsid w:val="00B35C6B"/>
    <w:rsid w:val="00B36105"/>
    <w:rsid w:val="00B36578"/>
    <w:rsid w:val="00B36753"/>
    <w:rsid w:val="00B36AB7"/>
    <w:rsid w:val="00B37508"/>
    <w:rsid w:val="00B378D9"/>
    <w:rsid w:val="00B37BFE"/>
    <w:rsid w:val="00B37CA7"/>
    <w:rsid w:val="00B40049"/>
    <w:rsid w:val="00B40452"/>
    <w:rsid w:val="00B405BE"/>
    <w:rsid w:val="00B40869"/>
    <w:rsid w:val="00B41581"/>
    <w:rsid w:val="00B41920"/>
    <w:rsid w:val="00B41B93"/>
    <w:rsid w:val="00B420A0"/>
    <w:rsid w:val="00B425BF"/>
    <w:rsid w:val="00B42BA6"/>
    <w:rsid w:val="00B430EE"/>
    <w:rsid w:val="00B43361"/>
    <w:rsid w:val="00B438EE"/>
    <w:rsid w:val="00B43FF7"/>
    <w:rsid w:val="00B4479F"/>
    <w:rsid w:val="00B44847"/>
    <w:rsid w:val="00B448BD"/>
    <w:rsid w:val="00B4498D"/>
    <w:rsid w:val="00B44D28"/>
    <w:rsid w:val="00B454DA"/>
    <w:rsid w:val="00B4575C"/>
    <w:rsid w:val="00B45E5B"/>
    <w:rsid w:val="00B4612F"/>
    <w:rsid w:val="00B46232"/>
    <w:rsid w:val="00B464CB"/>
    <w:rsid w:val="00B4739D"/>
    <w:rsid w:val="00B47986"/>
    <w:rsid w:val="00B47CE7"/>
    <w:rsid w:val="00B5028C"/>
    <w:rsid w:val="00B502B0"/>
    <w:rsid w:val="00B50435"/>
    <w:rsid w:val="00B50657"/>
    <w:rsid w:val="00B50739"/>
    <w:rsid w:val="00B50FC4"/>
    <w:rsid w:val="00B51563"/>
    <w:rsid w:val="00B51B76"/>
    <w:rsid w:val="00B528B2"/>
    <w:rsid w:val="00B53528"/>
    <w:rsid w:val="00B53C78"/>
    <w:rsid w:val="00B54A17"/>
    <w:rsid w:val="00B551B0"/>
    <w:rsid w:val="00B55C3A"/>
    <w:rsid w:val="00B55C62"/>
    <w:rsid w:val="00B55C66"/>
    <w:rsid w:val="00B5602B"/>
    <w:rsid w:val="00B561FB"/>
    <w:rsid w:val="00B56486"/>
    <w:rsid w:val="00B568CA"/>
    <w:rsid w:val="00B569BA"/>
    <w:rsid w:val="00B56D96"/>
    <w:rsid w:val="00B57068"/>
    <w:rsid w:val="00B570E9"/>
    <w:rsid w:val="00B571E2"/>
    <w:rsid w:val="00B57554"/>
    <w:rsid w:val="00B57971"/>
    <w:rsid w:val="00B57DA1"/>
    <w:rsid w:val="00B57FCB"/>
    <w:rsid w:val="00B6018E"/>
    <w:rsid w:val="00B60B1D"/>
    <w:rsid w:val="00B60B7A"/>
    <w:rsid w:val="00B60CEE"/>
    <w:rsid w:val="00B60F04"/>
    <w:rsid w:val="00B612A9"/>
    <w:rsid w:val="00B6155E"/>
    <w:rsid w:val="00B615F5"/>
    <w:rsid w:val="00B617DC"/>
    <w:rsid w:val="00B61987"/>
    <w:rsid w:val="00B61E4C"/>
    <w:rsid w:val="00B61E54"/>
    <w:rsid w:val="00B61F95"/>
    <w:rsid w:val="00B62FF8"/>
    <w:rsid w:val="00B6348C"/>
    <w:rsid w:val="00B63674"/>
    <w:rsid w:val="00B63AA4"/>
    <w:rsid w:val="00B63B79"/>
    <w:rsid w:val="00B643F7"/>
    <w:rsid w:val="00B6509B"/>
    <w:rsid w:val="00B652BB"/>
    <w:rsid w:val="00B65454"/>
    <w:rsid w:val="00B656B8"/>
    <w:rsid w:val="00B65D8A"/>
    <w:rsid w:val="00B66250"/>
    <w:rsid w:val="00B662E4"/>
    <w:rsid w:val="00B6634C"/>
    <w:rsid w:val="00B663DA"/>
    <w:rsid w:val="00B6651F"/>
    <w:rsid w:val="00B666AA"/>
    <w:rsid w:val="00B66C54"/>
    <w:rsid w:val="00B66DFD"/>
    <w:rsid w:val="00B66F8A"/>
    <w:rsid w:val="00B6726C"/>
    <w:rsid w:val="00B67D59"/>
    <w:rsid w:val="00B67D6E"/>
    <w:rsid w:val="00B67FD8"/>
    <w:rsid w:val="00B700ED"/>
    <w:rsid w:val="00B7018A"/>
    <w:rsid w:val="00B70193"/>
    <w:rsid w:val="00B7043D"/>
    <w:rsid w:val="00B70641"/>
    <w:rsid w:val="00B70784"/>
    <w:rsid w:val="00B708BE"/>
    <w:rsid w:val="00B70ECB"/>
    <w:rsid w:val="00B7103B"/>
    <w:rsid w:val="00B713BB"/>
    <w:rsid w:val="00B715B7"/>
    <w:rsid w:val="00B71712"/>
    <w:rsid w:val="00B71760"/>
    <w:rsid w:val="00B71BD0"/>
    <w:rsid w:val="00B72121"/>
    <w:rsid w:val="00B722BA"/>
    <w:rsid w:val="00B7243B"/>
    <w:rsid w:val="00B727E6"/>
    <w:rsid w:val="00B72BF5"/>
    <w:rsid w:val="00B72EA3"/>
    <w:rsid w:val="00B7310F"/>
    <w:rsid w:val="00B734CF"/>
    <w:rsid w:val="00B736BB"/>
    <w:rsid w:val="00B737B3"/>
    <w:rsid w:val="00B73F0A"/>
    <w:rsid w:val="00B74253"/>
    <w:rsid w:val="00B743AD"/>
    <w:rsid w:val="00B74449"/>
    <w:rsid w:val="00B746D4"/>
    <w:rsid w:val="00B74E28"/>
    <w:rsid w:val="00B74F96"/>
    <w:rsid w:val="00B752C2"/>
    <w:rsid w:val="00B7548D"/>
    <w:rsid w:val="00B7586A"/>
    <w:rsid w:val="00B7592F"/>
    <w:rsid w:val="00B7673E"/>
    <w:rsid w:val="00B76793"/>
    <w:rsid w:val="00B76E0A"/>
    <w:rsid w:val="00B77349"/>
    <w:rsid w:val="00B77501"/>
    <w:rsid w:val="00B77671"/>
    <w:rsid w:val="00B77790"/>
    <w:rsid w:val="00B77B84"/>
    <w:rsid w:val="00B77E91"/>
    <w:rsid w:val="00B77FF3"/>
    <w:rsid w:val="00B8002F"/>
    <w:rsid w:val="00B80167"/>
    <w:rsid w:val="00B80738"/>
    <w:rsid w:val="00B80829"/>
    <w:rsid w:val="00B80834"/>
    <w:rsid w:val="00B80962"/>
    <w:rsid w:val="00B81463"/>
    <w:rsid w:val="00B817B0"/>
    <w:rsid w:val="00B81884"/>
    <w:rsid w:val="00B81A87"/>
    <w:rsid w:val="00B81C93"/>
    <w:rsid w:val="00B81E53"/>
    <w:rsid w:val="00B82283"/>
    <w:rsid w:val="00B82462"/>
    <w:rsid w:val="00B824AD"/>
    <w:rsid w:val="00B824CB"/>
    <w:rsid w:val="00B82A16"/>
    <w:rsid w:val="00B82B94"/>
    <w:rsid w:val="00B82DAF"/>
    <w:rsid w:val="00B82F46"/>
    <w:rsid w:val="00B8352E"/>
    <w:rsid w:val="00B83556"/>
    <w:rsid w:val="00B835DC"/>
    <w:rsid w:val="00B83803"/>
    <w:rsid w:val="00B838EE"/>
    <w:rsid w:val="00B83972"/>
    <w:rsid w:val="00B83AD1"/>
    <w:rsid w:val="00B83C36"/>
    <w:rsid w:val="00B84C41"/>
    <w:rsid w:val="00B8529D"/>
    <w:rsid w:val="00B85AA4"/>
    <w:rsid w:val="00B85C78"/>
    <w:rsid w:val="00B85DBF"/>
    <w:rsid w:val="00B85F9C"/>
    <w:rsid w:val="00B86287"/>
    <w:rsid w:val="00B8634C"/>
    <w:rsid w:val="00B865C0"/>
    <w:rsid w:val="00B865F7"/>
    <w:rsid w:val="00B868F8"/>
    <w:rsid w:val="00B8696D"/>
    <w:rsid w:val="00B87812"/>
    <w:rsid w:val="00B87969"/>
    <w:rsid w:val="00B87F39"/>
    <w:rsid w:val="00B90028"/>
    <w:rsid w:val="00B90331"/>
    <w:rsid w:val="00B9053C"/>
    <w:rsid w:val="00B90549"/>
    <w:rsid w:val="00B905B0"/>
    <w:rsid w:val="00B909E1"/>
    <w:rsid w:val="00B90BC8"/>
    <w:rsid w:val="00B910FD"/>
    <w:rsid w:val="00B913E0"/>
    <w:rsid w:val="00B916F0"/>
    <w:rsid w:val="00B91859"/>
    <w:rsid w:val="00B92142"/>
    <w:rsid w:val="00B928EE"/>
    <w:rsid w:val="00B92965"/>
    <w:rsid w:val="00B92C16"/>
    <w:rsid w:val="00B92DA1"/>
    <w:rsid w:val="00B92E87"/>
    <w:rsid w:val="00B92F41"/>
    <w:rsid w:val="00B934F2"/>
    <w:rsid w:val="00B93922"/>
    <w:rsid w:val="00B93B60"/>
    <w:rsid w:val="00B93D2B"/>
    <w:rsid w:val="00B93FFA"/>
    <w:rsid w:val="00B94034"/>
    <w:rsid w:val="00B9411B"/>
    <w:rsid w:val="00B94F18"/>
    <w:rsid w:val="00B94F95"/>
    <w:rsid w:val="00B95140"/>
    <w:rsid w:val="00B953C6"/>
    <w:rsid w:val="00B9588B"/>
    <w:rsid w:val="00B959D2"/>
    <w:rsid w:val="00B95B76"/>
    <w:rsid w:val="00B95E47"/>
    <w:rsid w:val="00B96014"/>
    <w:rsid w:val="00B9603A"/>
    <w:rsid w:val="00B96136"/>
    <w:rsid w:val="00B9631D"/>
    <w:rsid w:val="00B96533"/>
    <w:rsid w:val="00B9701B"/>
    <w:rsid w:val="00B97943"/>
    <w:rsid w:val="00B97AA4"/>
    <w:rsid w:val="00BA0481"/>
    <w:rsid w:val="00BA06FC"/>
    <w:rsid w:val="00BA0A13"/>
    <w:rsid w:val="00BA0EE5"/>
    <w:rsid w:val="00BA188E"/>
    <w:rsid w:val="00BA192D"/>
    <w:rsid w:val="00BA2593"/>
    <w:rsid w:val="00BA25FD"/>
    <w:rsid w:val="00BA285C"/>
    <w:rsid w:val="00BA2FB7"/>
    <w:rsid w:val="00BA352C"/>
    <w:rsid w:val="00BA3688"/>
    <w:rsid w:val="00BA3F47"/>
    <w:rsid w:val="00BA4587"/>
    <w:rsid w:val="00BA48F8"/>
    <w:rsid w:val="00BA497E"/>
    <w:rsid w:val="00BA5067"/>
    <w:rsid w:val="00BA507E"/>
    <w:rsid w:val="00BA529B"/>
    <w:rsid w:val="00BA59B5"/>
    <w:rsid w:val="00BA5B1C"/>
    <w:rsid w:val="00BA5C01"/>
    <w:rsid w:val="00BA5C47"/>
    <w:rsid w:val="00BA5CB3"/>
    <w:rsid w:val="00BA66C1"/>
    <w:rsid w:val="00BA6F72"/>
    <w:rsid w:val="00BA73EA"/>
    <w:rsid w:val="00BA7452"/>
    <w:rsid w:val="00BA7816"/>
    <w:rsid w:val="00BA7D53"/>
    <w:rsid w:val="00BA7F47"/>
    <w:rsid w:val="00BB00A7"/>
    <w:rsid w:val="00BB1376"/>
    <w:rsid w:val="00BB1727"/>
    <w:rsid w:val="00BB196D"/>
    <w:rsid w:val="00BB1B70"/>
    <w:rsid w:val="00BB1FBD"/>
    <w:rsid w:val="00BB21AD"/>
    <w:rsid w:val="00BB22C0"/>
    <w:rsid w:val="00BB2452"/>
    <w:rsid w:val="00BB276E"/>
    <w:rsid w:val="00BB28BE"/>
    <w:rsid w:val="00BB2A5A"/>
    <w:rsid w:val="00BB2E2E"/>
    <w:rsid w:val="00BB30DE"/>
    <w:rsid w:val="00BB3524"/>
    <w:rsid w:val="00BB35EE"/>
    <w:rsid w:val="00BB3BF7"/>
    <w:rsid w:val="00BB3C2D"/>
    <w:rsid w:val="00BB46CA"/>
    <w:rsid w:val="00BB4817"/>
    <w:rsid w:val="00BB4FF2"/>
    <w:rsid w:val="00BB5144"/>
    <w:rsid w:val="00BB5448"/>
    <w:rsid w:val="00BB552B"/>
    <w:rsid w:val="00BB65D8"/>
    <w:rsid w:val="00BB669B"/>
    <w:rsid w:val="00BB673E"/>
    <w:rsid w:val="00BB688F"/>
    <w:rsid w:val="00BB6A59"/>
    <w:rsid w:val="00BB6C7E"/>
    <w:rsid w:val="00BB6D8A"/>
    <w:rsid w:val="00BB7047"/>
    <w:rsid w:val="00BB7063"/>
    <w:rsid w:val="00BB7743"/>
    <w:rsid w:val="00BB7A1C"/>
    <w:rsid w:val="00BB7CBE"/>
    <w:rsid w:val="00BB7D76"/>
    <w:rsid w:val="00BC01BF"/>
    <w:rsid w:val="00BC05E2"/>
    <w:rsid w:val="00BC1C88"/>
    <w:rsid w:val="00BC1E71"/>
    <w:rsid w:val="00BC1FF2"/>
    <w:rsid w:val="00BC1FFE"/>
    <w:rsid w:val="00BC2347"/>
    <w:rsid w:val="00BC252D"/>
    <w:rsid w:val="00BC2832"/>
    <w:rsid w:val="00BC31EB"/>
    <w:rsid w:val="00BC3391"/>
    <w:rsid w:val="00BC3482"/>
    <w:rsid w:val="00BC3520"/>
    <w:rsid w:val="00BC39BB"/>
    <w:rsid w:val="00BC3A99"/>
    <w:rsid w:val="00BC3BAA"/>
    <w:rsid w:val="00BC40EC"/>
    <w:rsid w:val="00BC4469"/>
    <w:rsid w:val="00BC4DB5"/>
    <w:rsid w:val="00BC520F"/>
    <w:rsid w:val="00BC5B1D"/>
    <w:rsid w:val="00BC5E1D"/>
    <w:rsid w:val="00BC5EDB"/>
    <w:rsid w:val="00BC6552"/>
    <w:rsid w:val="00BC6781"/>
    <w:rsid w:val="00BC6BA8"/>
    <w:rsid w:val="00BC6EA6"/>
    <w:rsid w:val="00BC7225"/>
    <w:rsid w:val="00BC757D"/>
    <w:rsid w:val="00BC766E"/>
    <w:rsid w:val="00BC7E0D"/>
    <w:rsid w:val="00BC7E78"/>
    <w:rsid w:val="00BD087F"/>
    <w:rsid w:val="00BD0A67"/>
    <w:rsid w:val="00BD0D34"/>
    <w:rsid w:val="00BD0D3F"/>
    <w:rsid w:val="00BD0E8F"/>
    <w:rsid w:val="00BD0EC9"/>
    <w:rsid w:val="00BD1197"/>
    <w:rsid w:val="00BD1488"/>
    <w:rsid w:val="00BD20EE"/>
    <w:rsid w:val="00BD2B85"/>
    <w:rsid w:val="00BD3294"/>
    <w:rsid w:val="00BD37EF"/>
    <w:rsid w:val="00BD37FD"/>
    <w:rsid w:val="00BD4039"/>
    <w:rsid w:val="00BD43A9"/>
    <w:rsid w:val="00BD43E6"/>
    <w:rsid w:val="00BD46A0"/>
    <w:rsid w:val="00BD4A1E"/>
    <w:rsid w:val="00BD4B4F"/>
    <w:rsid w:val="00BD54A4"/>
    <w:rsid w:val="00BD5883"/>
    <w:rsid w:val="00BD599C"/>
    <w:rsid w:val="00BD5CE0"/>
    <w:rsid w:val="00BD651D"/>
    <w:rsid w:val="00BD6608"/>
    <w:rsid w:val="00BD6A03"/>
    <w:rsid w:val="00BD6D6F"/>
    <w:rsid w:val="00BD6E34"/>
    <w:rsid w:val="00BD77BD"/>
    <w:rsid w:val="00BD78A5"/>
    <w:rsid w:val="00BD78B2"/>
    <w:rsid w:val="00BD7F58"/>
    <w:rsid w:val="00BD7F75"/>
    <w:rsid w:val="00BE00C9"/>
    <w:rsid w:val="00BE0263"/>
    <w:rsid w:val="00BE05B9"/>
    <w:rsid w:val="00BE05BD"/>
    <w:rsid w:val="00BE0916"/>
    <w:rsid w:val="00BE0E1A"/>
    <w:rsid w:val="00BE0EDE"/>
    <w:rsid w:val="00BE0EF7"/>
    <w:rsid w:val="00BE1303"/>
    <w:rsid w:val="00BE1789"/>
    <w:rsid w:val="00BE1AE5"/>
    <w:rsid w:val="00BE1E64"/>
    <w:rsid w:val="00BE1F6F"/>
    <w:rsid w:val="00BE20E1"/>
    <w:rsid w:val="00BE3064"/>
    <w:rsid w:val="00BE31C7"/>
    <w:rsid w:val="00BE35C1"/>
    <w:rsid w:val="00BE3759"/>
    <w:rsid w:val="00BE3B9B"/>
    <w:rsid w:val="00BE3FF3"/>
    <w:rsid w:val="00BE437B"/>
    <w:rsid w:val="00BE45A1"/>
    <w:rsid w:val="00BE4C7B"/>
    <w:rsid w:val="00BE4C8E"/>
    <w:rsid w:val="00BE4F30"/>
    <w:rsid w:val="00BE530B"/>
    <w:rsid w:val="00BE53A0"/>
    <w:rsid w:val="00BE60BA"/>
    <w:rsid w:val="00BE648F"/>
    <w:rsid w:val="00BE65E8"/>
    <w:rsid w:val="00BE6D4C"/>
    <w:rsid w:val="00BE70EE"/>
    <w:rsid w:val="00BE7F99"/>
    <w:rsid w:val="00BF007A"/>
    <w:rsid w:val="00BF0793"/>
    <w:rsid w:val="00BF0945"/>
    <w:rsid w:val="00BF0976"/>
    <w:rsid w:val="00BF0A1E"/>
    <w:rsid w:val="00BF152F"/>
    <w:rsid w:val="00BF1909"/>
    <w:rsid w:val="00BF1AB6"/>
    <w:rsid w:val="00BF1BBC"/>
    <w:rsid w:val="00BF2586"/>
    <w:rsid w:val="00BF25E1"/>
    <w:rsid w:val="00BF2DF1"/>
    <w:rsid w:val="00BF2FEE"/>
    <w:rsid w:val="00BF39DB"/>
    <w:rsid w:val="00BF3AA4"/>
    <w:rsid w:val="00BF3E57"/>
    <w:rsid w:val="00BF431F"/>
    <w:rsid w:val="00BF4321"/>
    <w:rsid w:val="00BF55A0"/>
    <w:rsid w:val="00BF5652"/>
    <w:rsid w:val="00BF5762"/>
    <w:rsid w:val="00BF579D"/>
    <w:rsid w:val="00BF5891"/>
    <w:rsid w:val="00BF5892"/>
    <w:rsid w:val="00BF5B3B"/>
    <w:rsid w:val="00BF5B3E"/>
    <w:rsid w:val="00BF5CDB"/>
    <w:rsid w:val="00BF60C2"/>
    <w:rsid w:val="00BF6234"/>
    <w:rsid w:val="00BF648F"/>
    <w:rsid w:val="00BF679E"/>
    <w:rsid w:val="00BF6E35"/>
    <w:rsid w:val="00BF7043"/>
    <w:rsid w:val="00BF72A0"/>
    <w:rsid w:val="00BF7343"/>
    <w:rsid w:val="00BF7A39"/>
    <w:rsid w:val="00C005B4"/>
    <w:rsid w:val="00C00726"/>
    <w:rsid w:val="00C00D6B"/>
    <w:rsid w:val="00C01311"/>
    <w:rsid w:val="00C01617"/>
    <w:rsid w:val="00C01FDA"/>
    <w:rsid w:val="00C020D0"/>
    <w:rsid w:val="00C02268"/>
    <w:rsid w:val="00C0258D"/>
    <w:rsid w:val="00C027E5"/>
    <w:rsid w:val="00C02E74"/>
    <w:rsid w:val="00C03728"/>
    <w:rsid w:val="00C04298"/>
    <w:rsid w:val="00C043A6"/>
    <w:rsid w:val="00C044A2"/>
    <w:rsid w:val="00C044A6"/>
    <w:rsid w:val="00C04529"/>
    <w:rsid w:val="00C04EBB"/>
    <w:rsid w:val="00C054E1"/>
    <w:rsid w:val="00C0567A"/>
    <w:rsid w:val="00C05923"/>
    <w:rsid w:val="00C05DDF"/>
    <w:rsid w:val="00C0628A"/>
    <w:rsid w:val="00C0629E"/>
    <w:rsid w:val="00C063BB"/>
    <w:rsid w:val="00C064D0"/>
    <w:rsid w:val="00C064E5"/>
    <w:rsid w:val="00C06C66"/>
    <w:rsid w:val="00C06C96"/>
    <w:rsid w:val="00C06DDF"/>
    <w:rsid w:val="00C07057"/>
    <w:rsid w:val="00C073BC"/>
    <w:rsid w:val="00C07950"/>
    <w:rsid w:val="00C07BBF"/>
    <w:rsid w:val="00C07BDE"/>
    <w:rsid w:val="00C07EE8"/>
    <w:rsid w:val="00C07F8D"/>
    <w:rsid w:val="00C109E1"/>
    <w:rsid w:val="00C10B8D"/>
    <w:rsid w:val="00C1102D"/>
    <w:rsid w:val="00C1109A"/>
    <w:rsid w:val="00C1141D"/>
    <w:rsid w:val="00C11EAD"/>
    <w:rsid w:val="00C12085"/>
    <w:rsid w:val="00C122A6"/>
    <w:rsid w:val="00C127EE"/>
    <w:rsid w:val="00C130C6"/>
    <w:rsid w:val="00C131E4"/>
    <w:rsid w:val="00C135BE"/>
    <w:rsid w:val="00C139C2"/>
    <w:rsid w:val="00C145C7"/>
    <w:rsid w:val="00C1481C"/>
    <w:rsid w:val="00C15146"/>
    <w:rsid w:val="00C15727"/>
    <w:rsid w:val="00C15B83"/>
    <w:rsid w:val="00C16016"/>
    <w:rsid w:val="00C1622E"/>
    <w:rsid w:val="00C16309"/>
    <w:rsid w:val="00C16474"/>
    <w:rsid w:val="00C164AA"/>
    <w:rsid w:val="00C1659C"/>
    <w:rsid w:val="00C165A8"/>
    <w:rsid w:val="00C166E9"/>
    <w:rsid w:val="00C16C2E"/>
    <w:rsid w:val="00C16CDD"/>
    <w:rsid w:val="00C16D5A"/>
    <w:rsid w:val="00C16E42"/>
    <w:rsid w:val="00C1707E"/>
    <w:rsid w:val="00C17363"/>
    <w:rsid w:val="00C17CB1"/>
    <w:rsid w:val="00C20070"/>
    <w:rsid w:val="00C202F5"/>
    <w:rsid w:val="00C205C2"/>
    <w:rsid w:val="00C20810"/>
    <w:rsid w:val="00C20903"/>
    <w:rsid w:val="00C209D7"/>
    <w:rsid w:val="00C20DBD"/>
    <w:rsid w:val="00C2166A"/>
    <w:rsid w:val="00C21950"/>
    <w:rsid w:val="00C21A4F"/>
    <w:rsid w:val="00C21BC1"/>
    <w:rsid w:val="00C21E02"/>
    <w:rsid w:val="00C227CA"/>
    <w:rsid w:val="00C22D08"/>
    <w:rsid w:val="00C233D6"/>
    <w:rsid w:val="00C233DB"/>
    <w:rsid w:val="00C236BB"/>
    <w:rsid w:val="00C2391D"/>
    <w:rsid w:val="00C23B77"/>
    <w:rsid w:val="00C23E9B"/>
    <w:rsid w:val="00C23FD9"/>
    <w:rsid w:val="00C24050"/>
    <w:rsid w:val="00C24C5A"/>
    <w:rsid w:val="00C24CD1"/>
    <w:rsid w:val="00C25351"/>
    <w:rsid w:val="00C253EB"/>
    <w:rsid w:val="00C260B5"/>
    <w:rsid w:val="00C26794"/>
    <w:rsid w:val="00C269CD"/>
    <w:rsid w:val="00C26E16"/>
    <w:rsid w:val="00C276FB"/>
    <w:rsid w:val="00C27BCA"/>
    <w:rsid w:val="00C304E7"/>
    <w:rsid w:val="00C30DBF"/>
    <w:rsid w:val="00C3168A"/>
    <w:rsid w:val="00C318BC"/>
    <w:rsid w:val="00C31949"/>
    <w:rsid w:val="00C31A71"/>
    <w:rsid w:val="00C31FD2"/>
    <w:rsid w:val="00C32840"/>
    <w:rsid w:val="00C32A90"/>
    <w:rsid w:val="00C32A98"/>
    <w:rsid w:val="00C330E7"/>
    <w:rsid w:val="00C33313"/>
    <w:rsid w:val="00C333CE"/>
    <w:rsid w:val="00C33978"/>
    <w:rsid w:val="00C3398B"/>
    <w:rsid w:val="00C33B43"/>
    <w:rsid w:val="00C33B6F"/>
    <w:rsid w:val="00C33E0A"/>
    <w:rsid w:val="00C33F5A"/>
    <w:rsid w:val="00C34291"/>
    <w:rsid w:val="00C34A82"/>
    <w:rsid w:val="00C34BCD"/>
    <w:rsid w:val="00C34D1D"/>
    <w:rsid w:val="00C3509F"/>
    <w:rsid w:val="00C354A7"/>
    <w:rsid w:val="00C3594F"/>
    <w:rsid w:val="00C3610A"/>
    <w:rsid w:val="00C361A8"/>
    <w:rsid w:val="00C3694F"/>
    <w:rsid w:val="00C369E9"/>
    <w:rsid w:val="00C36CC2"/>
    <w:rsid w:val="00C36E82"/>
    <w:rsid w:val="00C3766E"/>
    <w:rsid w:val="00C377C5"/>
    <w:rsid w:val="00C37913"/>
    <w:rsid w:val="00C37956"/>
    <w:rsid w:val="00C402AF"/>
    <w:rsid w:val="00C407B5"/>
    <w:rsid w:val="00C40DC5"/>
    <w:rsid w:val="00C41344"/>
    <w:rsid w:val="00C413A8"/>
    <w:rsid w:val="00C41426"/>
    <w:rsid w:val="00C41478"/>
    <w:rsid w:val="00C41CA1"/>
    <w:rsid w:val="00C41F05"/>
    <w:rsid w:val="00C4204A"/>
    <w:rsid w:val="00C42713"/>
    <w:rsid w:val="00C42EFE"/>
    <w:rsid w:val="00C43417"/>
    <w:rsid w:val="00C4417B"/>
    <w:rsid w:val="00C44290"/>
    <w:rsid w:val="00C4462E"/>
    <w:rsid w:val="00C4467B"/>
    <w:rsid w:val="00C44832"/>
    <w:rsid w:val="00C44B55"/>
    <w:rsid w:val="00C44D55"/>
    <w:rsid w:val="00C44DB7"/>
    <w:rsid w:val="00C44DEE"/>
    <w:rsid w:val="00C45089"/>
    <w:rsid w:val="00C450E4"/>
    <w:rsid w:val="00C4529C"/>
    <w:rsid w:val="00C45C16"/>
    <w:rsid w:val="00C45D77"/>
    <w:rsid w:val="00C4643D"/>
    <w:rsid w:val="00C46861"/>
    <w:rsid w:val="00C4693D"/>
    <w:rsid w:val="00C469E8"/>
    <w:rsid w:val="00C46DB8"/>
    <w:rsid w:val="00C472FD"/>
    <w:rsid w:val="00C478DA"/>
    <w:rsid w:val="00C47A00"/>
    <w:rsid w:val="00C47B30"/>
    <w:rsid w:val="00C47DF3"/>
    <w:rsid w:val="00C47E40"/>
    <w:rsid w:val="00C47F62"/>
    <w:rsid w:val="00C5039B"/>
    <w:rsid w:val="00C50500"/>
    <w:rsid w:val="00C50BF9"/>
    <w:rsid w:val="00C50E48"/>
    <w:rsid w:val="00C5111C"/>
    <w:rsid w:val="00C51275"/>
    <w:rsid w:val="00C513E2"/>
    <w:rsid w:val="00C51556"/>
    <w:rsid w:val="00C51BE6"/>
    <w:rsid w:val="00C51EEC"/>
    <w:rsid w:val="00C523E8"/>
    <w:rsid w:val="00C5299C"/>
    <w:rsid w:val="00C52A91"/>
    <w:rsid w:val="00C52BD7"/>
    <w:rsid w:val="00C52C6C"/>
    <w:rsid w:val="00C530C4"/>
    <w:rsid w:val="00C5338B"/>
    <w:rsid w:val="00C53725"/>
    <w:rsid w:val="00C5450D"/>
    <w:rsid w:val="00C54545"/>
    <w:rsid w:val="00C55124"/>
    <w:rsid w:val="00C553CF"/>
    <w:rsid w:val="00C553DA"/>
    <w:rsid w:val="00C55F17"/>
    <w:rsid w:val="00C56006"/>
    <w:rsid w:val="00C56546"/>
    <w:rsid w:val="00C5695B"/>
    <w:rsid w:val="00C56F7D"/>
    <w:rsid w:val="00C57149"/>
    <w:rsid w:val="00C5749F"/>
    <w:rsid w:val="00C57B8C"/>
    <w:rsid w:val="00C57BBD"/>
    <w:rsid w:val="00C57BFA"/>
    <w:rsid w:val="00C57CEA"/>
    <w:rsid w:val="00C57D7B"/>
    <w:rsid w:val="00C57F88"/>
    <w:rsid w:val="00C602E8"/>
    <w:rsid w:val="00C60482"/>
    <w:rsid w:val="00C6068D"/>
    <w:rsid w:val="00C60790"/>
    <w:rsid w:val="00C60828"/>
    <w:rsid w:val="00C60B4F"/>
    <w:rsid w:val="00C60D13"/>
    <w:rsid w:val="00C610DA"/>
    <w:rsid w:val="00C61619"/>
    <w:rsid w:val="00C61717"/>
    <w:rsid w:val="00C617C4"/>
    <w:rsid w:val="00C61AC3"/>
    <w:rsid w:val="00C61D44"/>
    <w:rsid w:val="00C62104"/>
    <w:rsid w:val="00C624CF"/>
    <w:rsid w:val="00C62AA1"/>
    <w:rsid w:val="00C63357"/>
    <w:rsid w:val="00C63661"/>
    <w:rsid w:val="00C63A41"/>
    <w:rsid w:val="00C63B50"/>
    <w:rsid w:val="00C63D33"/>
    <w:rsid w:val="00C63E0B"/>
    <w:rsid w:val="00C63FF8"/>
    <w:rsid w:val="00C64160"/>
    <w:rsid w:val="00C64267"/>
    <w:rsid w:val="00C644D7"/>
    <w:rsid w:val="00C64DC8"/>
    <w:rsid w:val="00C64E5B"/>
    <w:rsid w:val="00C650F8"/>
    <w:rsid w:val="00C6511A"/>
    <w:rsid w:val="00C65231"/>
    <w:rsid w:val="00C65962"/>
    <w:rsid w:val="00C659F9"/>
    <w:rsid w:val="00C66EC5"/>
    <w:rsid w:val="00C67414"/>
    <w:rsid w:val="00C67766"/>
    <w:rsid w:val="00C67938"/>
    <w:rsid w:val="00C67AAB"/>
    <w:rsid w:val="00C67CB6"/>
    <w:rsid w:val="00C67D7F"/>
    <w:rsid w:val="00C7009E"/>
    <w:rsid w:val="00C7056E"/>
    <w:rsid w:val="00C705E4"/>
    <w:rsid w:val="00C70961"/>
    <w:rsid w:val="00C70FD3"/>
    <w:rsid w:val="00C710A0"/>
    <w:rsid w:val="00C72065"/>
    <w:rsid w:val="00C725AD"/>
    <w:rsid w:val="00C7335E"/>
    <w:rsid w:val="00C74351"/>
    <w:rsid w:val="00C745D4"/>
    <w:rsid w:val="00C74767"/>
    <w:rsid w:val="00C7542F"/>
    <w:rsid w:val="00C75D98"/>
    <w:rsid w:val="00C763F5"/>
    <w:rsid w:val="00C765DF"/>
    <w:rsid w:val="00C7719B"/>
    <w:rsid w:val="00C77349"/>
    <w:rsid w:val="00C775CE"/>
    <w:rsid w:val="00C778DC"/>
    <w:rsid w:val="00C77FE2"/>
    <w:rsid w:val="00C80229"/>
    <w:rsid w:val="00C80249"/>
    <w:rsid w:val="00C80865"/>
    <w:rsid w:val="00C80AFB"/>
    <w:rsid w:val="00C80B04"/>
    <w:rsid w:val="00C80C11"/>
    <w:rsid w:val="00C816D4"/>
    <w:rsid w:val="00C81819"/>
    <w:rsid w:val="00C81893"/>
    <w:rsid w:val="00C81B36"/>
    <w:rsid w:val="00C81EA4"/>
    <w:rsid w:val="00C828C4"/>
    <w:rsid w:val="00C82AC2"/>
    <w:rsid w:val="00C831A0"/>
    <w:rsid w:val="00C83B80"/>
    <w:rsid w:val="00C83C3B"/>
    <w:rsid w:val="00C8418E"/>
    <w:rsid w:val="00C844F2"/>
    <w:rsid w:val="00C84736"/>
    <w:rsid w:val="00C857B1"/>
    <w:rsid w:val="00C857BA"/>
    <w:rsid w:val="00C861A7"/>
    <w:rsid w:val="00C8621B"/>
    <w:rsid w:val="00C863DB"/>
    <w:rsid w:val="00C8642B"/>
    <w:rsid w:val="00C86711"/>
    <w:rsid w:val="00C86A80"/>
    <w:rsid w:val="00C86AB1"/>
    <w:rsid w:val="00C86F7B"/>
    <w:rsid w:val="00C87140"/>
    <w:rsid w:val="00C876FD"/>
    <w:rsid w:val="00C901BD"/>
    <w:rsid w:val="00C90503"/>
    <w:rsid w:val="00C9059D"/>
    <w:rsid w:val="00C90606"/>
    <w:rsid w:val="00C906A7"/>
    <w:rsid w:val="00C90BF8"/>
    <w:rsid w:val="00C90CBC"/>
    <w:rsid w:val="00C90D68"/>
    <w:rsid w:val="00C90D96"/>
    <w:rsid w:val="00C90FE0"/>
    <w:rsid w:val="00C91298"/>
    <w:rsid w:val="00C91CFA"/>
    <w:rsid w:val="00C91D8F"/>
    <w:rsid w:val="00C91EB8"/>
    <w:rsid w:val="00C921DE"/>
    <w:rsid w:val="00C92BD0"/>
    <w:rsid w:val="00C92C31"/>
    <w:rsid w:val="00C93552"/>
    <w:rsid w:val="00C947B9"/>
    <w:rsid w:val="00C948BE"/>
    <w:rsid w:val="00C949EB"/>
    <w:rsid w:val="00C94F75"/>
    <w:rsid w:val="00C94F88"/>
    <w:rsid w:val="00C951ED"/>
    <w:rsid w:val="00C955E8"/>
    <w:rsid w:val="00C957ED"/>
    <w:rsid w:val="00C958E7"/>
    <w:rsid w:val="00C95E0B"/>
    <w:rsid w:val="00C9643D"/>
    <w:rsid w:val="00C96798"/>
    <w:rsid w:val="00C96D5F"/>
    <w:rsid w:val="00C96DDD"/>
    <w:rsid w:val="00C97788"/>
    <w:rsid w:val="00C978FA"/>
    <w:rsid w:val="00C97D83"/>
    <w:rsid w:val="00CA008C"/>
    <w:rsid w:val="00CA0C06"/>
    <w:rsid w:val="00CA0D6E"/>
    <w:rsid w:val="00CA0E7B"/>
    <w:rsid w:val="00CA0F15"/>
    <w:rsid w:val="00CA11A7"/>
    <w:rsid w:val="00CA14A3"/>
    <w:rsid w:val="00CA15E4"/>
    <w:rsid w:val="00CA190C"/>
    <w:rsid w:val="00CA1C78"/>
    <w:rsid w:val="00CA1E10"/>
    <w:rsid w:val="00CA20B3"/>
    <w:rsid w:val="00CA2136"/>
    <w:rsid w:val="00CA2502"/>
    <w:rsid w:val="00CA275A"/>
    <w:rsid w:val="00CA27DC"/>
    <w:rsid w:val="00CA2AD4"/>
    <w:rsid w:val="00CA2B16"/>
    <w:rsid w:val="00CA2D52"/>
    <w:rsid w:val="00CA2E53"/>
    <w:rsid w:val="00CA2F61"/>
    <w:rsid w:val="00CA32BC"/>
    <w:rsid w:val="00CA33C1"/>
    <w:rsid w:val="00CA3C40"/>
    <w:rsid w:val="00CA3D58"/>
    <w:rsid w:val="00CA3F30"/>
    <w:rsid w:val="00CA4094"/>
    <w:rsid w:val="00CA460C"/>
    <w:rsid w:val="00CA4911"/>
    <w:rsid w:val="00CA4AA6"/>
    <w:rsid w:val="00CA4EE3"/>
    <w:rsid w:val="00CA5100"/>
    <w:rsid w:val="00CA5516"/>
    <w:rsid w:val="00CA5837"/>
    <w:rsid w:val="00CA5892"/>
    <w:rsid w:val="00CA6D03"/>
    <w:rsid w:val="00CA6E05"/>
    <w:rsid w:val="00CA73BE"/>
    <w:rsid w:val="00CA74C8"/>
    <w:rsid w:val="00CA77AF"/>
    <w:rsid w:val="00CA7856"/>
    <w:rsid w:val="00CA78E3"/>
    <w:rsid w:val="00CA7978"/>
    <w:rsid w:val="00CA7ED5"/>
    <w:rsid w:val="00CA7EFE"/>
    <w:rsid w:val="00CB0644"/>
    <w:rsid w:val="00CB0D28"/>
    <w:rsid w:val="00CB0E5B"/>
    <w:rsid w:val="00CB12EC"/>
    <w:rsid w:val="00CB1DBA"/>
    <w:rsid w:val="00CB26A2"/>
    <w:rsid w:val="00CB26D0"/>
    <w:rsid w:val="00CB2A90"/>
    <w:rsid w:val="00CB31FE"/>
    <w:rsid w:val="00CB3310"/>
    <w:rsid w:val="00CB3C55"/>
    <w:rsid w:val="00CB3CC3"/>
    <w:rsid w:val="00CB3D8F"/>
    <w:rsid w:val="00CB3F04"/>
    <w:rsid w:val="00CB3F58"/>
    <w:rsid w:val="00CB3F7E"/>
    <w:rsid w:val="00CB4558"/>
    <w:rsid w:val="00CB4643"/>
    <w:rsid w:val="00CB4C26"/>
    <w:rsid w:val="00CB5047"/>
    <w:rsid w:val="00CB535D"/>
    <w:rsid w:val="00CB556D"/>
    <w:rsid w:val="00CB58CB"/>
    <w:rsid w:val="00CB60D1"/>
    <w:rsid w:val="00CB61B0"/>
    <w:rsid w:val="00CB67FA"/>
    <w:rsid w:val="00CB689E"/>
    <w:rsid w:val="00CB6988"/>
    <w:rsid w:val="00CB720C"/>
    <w:rsid w:val="00CB7326"/>
    <w:rsid w:val="00CB75F1"/>
    <w:rsid w:val="00CB790A"/>
    <w:rsid w:val="00CC0040"/>
    <w:rsid w:val="00CC0053"/>
    <w:rsid w:val="00CC0086"/>
    <w:rsid w:val="00CC080B"/>
    <w:rsid w:val="00CC176F"/>
    <w:rsid w:val="00CC197B"/>
    <w:rsid w:val="00CC1989"/>
    <w:rsid w:val="00CC1ADD"/>
    <w:rsid w:val="00CC20CF"/>
    <w:rsid w:val="00CC26DF"/>
    <w:rsid w:val="00CC26FE"/>
    <w:rsid w:val="00CC2F21"/>
    <w:rsid w:val="00CC2F8B"/>
    <w:rsid w:val="00CC30E5"/>
    <w:rsid w:val="00CC311F"/>
    <w:rsid w:val="00CC335B"/>
    <w:rsid w:val="00CC375B"/>
    <w:rsid w:val="00CC39BA"/>
    <w:rsid w:val="00CC3EDF"/>
    <w:rsid w:val="00CC404D"/>
    <w:rsid w:val="00CC405E"/>
    <w:rsid w:val="00CC51AF"/>
    <w:rsid w:val="00CC5604"/>
    <w:rsid w:val="00CC5652"/>
    <w:rsid w:val="00CC5724"/>
    <w:rsid w:val="00CC57AA"/>
    <w:rsid w:val="00CC5944"/>
    <w:rsid w:val="00CC59F9"/>
    <w:rsid w:val="00CC5C7B"/>
    <w:rsid w:val="00CC5DD3"/>
    <w:rsid w:val="00CC5E5A"/>
    <w:rsid w:val="00CC5E5B"/>
    <w:rsid w:val="00CC603C"/>
    <w:rsid w:val="00CC653D"/>
    <w:rsid w:val="00CC6671"/>
    <w:rsid w:val="00CC6864"/>
    <w:rsid w:val="00CC6962"/>
    <w:rsid w:val="00CC6F02"/>
    <w:rsid w:val="00CC7BB8"/>
    <w:rsid w:val="00CC7C6B"/>
    <w:rsid w:val="00CD059E"/>
    <w:rsid w:val="00CD110B"/>
    <w:rsid w:val="00CD1267"/>
    <w:rsid w:val="00CD136E"/>
    <w:rsid w:val="00CD13A5"/>
    <w:rsid w:val="00CD1759"/>
    <w:rsid w:val="00CD18C8"/>
    <w:rsid w:val="00CD1A34"/>
    <w:rsid w:val="00CD1B14"/>
    <w:rsid w:val="00CD1D18"/>
    <w:rsid w:val="00CD1DE6"/>
    <w:rsid w:val="00CD2233"/>
    <w:rsid w:val="00CD25D3"/>
    <w:rsid w:val="00CD2832"/>
    <w:rsid w:val="00CD28E3"/>
    <w:rsid w:val="00CD28E9"/>
    <w:rsid w:val="00CD29FE"/>
    <w:rsid w:val="00CD2A6C"/>
    <w:rsid w:val="00CD2FF4"/>
    <w:rsid w:val="00CD378D"/>
    <w:rsid w:val="00CD3D2F"/>
    <w:rsid w:val="00CD430E"/>
    <w:rsid w:val="00CD44BA"/>
    <w:rsid w:val="00CD4C83"/>
    <w:rsid w:val="00CD4E4A"/>
    <w:rsid w:val="00CD5053"/>
    <w:rsid w:val="00CD5333"/>
    <w:rsid w:val="00CD5357"/>
    <w:rsid w:val="00CD6737"/>
    <w:rsid w:val="00CD6849"/>
    <w:rsid w:val="00CD69B3"/>
    <w:rsid w:val="00CD6A43"/>
    <w:rsid w:val="00CD6F75"/>
    <w:rsid w:val="00CD718B"/>
    <w:rsid w:val="00CD734D"/>
    <w:rsid w:val="00CE0569"/>
    <w:rsid w:val="00CE08F4"/>
    <w:rsid w:val="00CE0E51"/>
    <w:rsid w:val="00CE24F0"/>
    <w:rsid w:val="00CE2BDE"/>
    <w:rsid w:val="00CE2D6F"/>
    <w:rsid w:val="00CE2DE4"/>
    <w:rsid w:val="00CE2E98"/>
    <w:rsid w:val="00CE2EE3"/>
    <w:rsid w:val="00CE341C"/>
    <w:rsid w:val="00CE38AB"/>
    <w:rsid w:val="00CE3B28"/>
    <w:rsid w:val="00CE3F1D"/>
    <w:rsid w:val="00CE40EC"/>
    <w:rsid w:val="00CE419D"/>
    <w:rsid w:val="00CE4D25"/>
    <w:rsid w:val="00CE4FD4"/>
    <w:rsid w:val="00CE5062"/>
    <w:rsid w:val="00CE54A4"/>
    <w:rsid w:val="00CE56F2"/>
    <w:rsid w:val="00CE5782"/>
    <w:rsid w:val="00CE57A2"/>
    <w:rsid w:val="00CE5A6A"/>
    <w:rsid w:val="00CE5C3B"/>
    <w:rsid w:val="00CE60AA"/>
    <w:rsid w:val="00CE6202"/>
    <w:rsid w:val="00CE68E1"/>
    <w:rsid w:val="00CE6C2E"/>
    <w:rsid w:val="00CE7874"/>
    <w:rsid w:val="00CF00CA"/>
    <w:rsid w:val="00CF093A"/>
    <w:rsid w:val="00CF0D7E"/>
    <w:rsid w:val="00CF0EFE"/>
    <w:rsid w:val="00CF0FEF"/>
    <w:rsid w:val="00CF1579"/>
    <w:rsid w:val="00CF183F"/>
    <w:rsid w:val="00CF1912"/>
    <w:rsid w:val="00CF1A39"/>
    <w:rsid w:val="00CF1C0D"/>
    <w:rsid w:val="00CF1ED3"/>
    <w:rsid w:val="00CF23BF"/>
    <w:rsid w:val="00CF32E5"/>
    <w:rsid w:val="00CF3670"/>
    <w:rsid w:val="00CF3BE1"/>
    <w:rsid w:val="00CF4183"/>
    <w:rsid w:val="00CF4477"/>
    <w:rsid w:val="00CF4CD9"/>
    <w:rsid w:val="00CF55BD"/>
    <w:rsid w:val="00CF56C9"/>
    <w:rsid w:val="00CF6088"/>
    <w:rsid w:val="00CF6332"/>
    <w:rsid w:val="00CF655C"/>
    <w:rsid w:val="00CF6647"/>
    <w:rsid w:val="00CF6AF6"/>
    <w:rsid w:val="00CF6CB7"/>
    <w:rsid w:val="00CF72BE"/>
    <w:rsid w:val="00D002DE"/>
    <w:rsid w:val="00D006E1"/>
    <w:rsid w:val="00D006F4"/>
    <w:rsid w:val="00D0080C"/>
    <w:rsid w:val="00D00922"/>
    <w:rsid w:val="00D00A18"/>
    <w:rsid w:val="00D00ABE"/>
    <w:rsid w:val="00D01176"/>
    <w:rsid w:val="00D0134A"/>
    <w:rsid w:val="00D01483"/>
    <w:rsid w:val="00D01EB0"/>
    <w:rsid w:val="00D02213"/>
    <w:rsid w:val="00D02270"/>
    <w:rsid w:val="00D02284"/>
    <w:rsid w:val="00D027CA"/>
    <w:rsid w:val="00D0324C"/>
    <w:rsid w:val="00D03569"/>
    <w:rsid w:val="00D035C2"/>
    <w:rsid w:val="00D03B0D"/>
    <w:rsid w:val="00D03B7A"/>
    <w:rsid w:val="00D03C1D"/>
    <w:rsid w:val="00D03E2D"/>
    <w:rsid w:val="00D03FC0"/>
    <w:rsid w:val="00D0409A"/>
    <w:rsid w:val="00D0446A"/>
    <w:rsid w:val="00D0482D"/>
    <w:rsid w:val="00D04BE9"/>
    <w:rsid w:val="00D04C5B"/>
    <w:rsid w:val="00D05560"/>
    <w:rsid w:val="00D05755"/>
    <w:rsid w:val="00D05D12"/>
    <w:rsid w:val="00D05DAF"/>
    <w:rsid w:val="00D05F5C"/>
    <w:rsid w:val="00D0611C"/>
    <w:rsid w:val="00D06351"/>
    <w:rsid w:val="00D06870"/>
    <w:rsid w:val="00D0701E"/>
    <w:rsid w:val="00D07B50"/>
    <w:rsid w:val="00D07DB1"/>
    <w:rsid w:val="00D07E71"/>
    <w:rsid w:val="00D1038E"/>
    <w:rsid w:val="00D103BD"/>
    <w:rsid w:val="00D10477"/>
    <w:rsid w:val="00D10479"/>
    <w:rsid w:val="00D111EC"/>
    <w:rsid w:val="00D11FBD"/>
    <w:rsid w:val="00D122A5"/>
    <w:rsid w:val="00D12384"/>
    <w:rsid w:val="00D1278C"/>
    <w:rsid w:val="00D12BBB"/>
    <w:rsid w:val="00D12D55"/>
    <w:rsid w:val="00D131AB"/>
    <w:rsid w:val="00D136D8"/>
    <w:rsid w:val="00D13964"/>
    <w:rsid w:val="00D13AC3"/>
    <w:rsid w:val="00D14019"/>
    <w:rsid w:val="00D145B5"/>
    <w:rsid w:val="00D149B2"/>
    <w:rsid w:val="00D14A21"/>
    <w:rsid w:val="00D14EE8"/>
    <w:rsid w:val="00D14F39"/>
    <w:rsid w:val="00D15052"/>
    <w:rsid w:val="00D15153"/>
    <w:rsid w:val="00D1551D"/>
    <w:rsid w:val="00D155E7"/>
    <w:rsid w:val="00D15778"/>
    <w:rsid w:val="00D15918"/>
    <w:rsid w:val="00D15941"/>
    <w:rsid w:val="00D15A51"/>
    <w:rsid w:val="00D162E1"/>
    <w:rsid w:val="00D1646C"/>
    <w:rsid w:val="00D164A5"/>
    <w:rsid w:val="00D167E4"/>
    <w:rsid w:val="00D16CE7"/>
    <w:rsid w:val="00D17152"/>
    <w:rsid w:val="00D1795F"/>
    <w:rsid w:val="00D179DC"/>
    <w:rsid w:val="00D201EF"/>
    <w:rsid w:val="00D203B5"/>
    <w:rsid w:val="00D208FC"/>
    <w:rsid w:val="00D20F30"/>
    <w:rsid w:val="00D21AE2"/>
    <w:rsid w:val="00D220D0"/>
    <w:rsid w:val="00D222A4"/>
    <w:rsid w:val="00D22591"/>
    <w:rsid w:val="00D23542"/>
    <w:rsid w:val="00D237D1"/>
    <w:rsid w:val="00D23A33"/>
    <w:rsid w:val="00D23BB2"/>
    <w:rsid w:val="00D24009"/>
    <w:rsid w:val="00D240E2"/>
    <w:rsid w:val="00D2420B"/>
    <w:rsid w:val="00D2443D"/>
    <w:rsid w:val="00D246EA"/>
    <w:rsid w:val="00D24E83"/>
    <w:rsid w:val="00D2516E"/>
    <w:rsid w:val="00D25EEB"/>
    <w:rsid w:val="00D26307"/>
    <w:rsid w:val="00D26486"/>
    <w:rsid w:val="00D2655D"/>
    <w:rsid w:val="00D26C1D"/>
    <w:rsid w:val="00D27301"/>
    <w:rsid w:val="00D2753A"/>
    <w:rsid w:val="00D30079"/>
    <w:rsid w:val="00D304C3"/>
    <w:rsid w:val="00D30919"/>
    <w:rsid w:val="00D30941"/>
    <w:rsid w:val="00D311FB"/>
    <w:rsid w:val="00D31EA4"/>
    <w:rsid w:val="00D3264F"/>
    <w:rsid w:val="00D3288D"/>
    <w:rsid w:val="00D32C1C"/>
    <w:rsid w:val="00D32D49"/>
    <w:rsid w:val="00D32DD6"/>
    <w:rsid w:val="00D331E8"/>
    <w:rsid w:val="00D33818"/>
    <w:rsid w:val="00D33E18"/>
    <w:rsid w:val="00D34298"/>
    <w:rsid w:val="00D3465B"/>
    <w:rsid w:val="00D346C6"/>
    <w:rsid w:val="00D34E89"/>
    <w:rsid w:val="00D34F82"/>
    <w:rsid w:val="00D35123"/>
    <w:rsid w:val="00D352B7"/>
    <w:rsid w:val="00D352DB"/>
    <w:rsid w:val="00D354AE"/>
    <w:rsid w:val="00D35610"/>
    <w:rsid w:val="00D3562B"/>
    <w:rsid w:val="00D35A80"/>
    <w:rsid w:val="00D35B20"/>
    <w:rsid w:val="00D35F80"/>
    <w:rsid w:val="00D36438"/>
    <w:rsid w:val="00D365CF"/>
    <w:rsid w:val="00D369F3"/>
    <w:rsid w:val="00D371A0"/>
    <w:rsid w:val="00D371B3"/>
    <w:rsid w:val="00D37317"/>
    <w:rsid w:val="00D37BA7"/>
    <w:rsid w:val="00D37C05"/>
    <w:rsid w:val="00D401A4"/>
    <w:rsid w:val="00D401EE"/>
    <w:rsid w:val="00D40467"/>
    <w:rsid w:val="00D406E1"/>
    <w:rsid w:val="00D40A61"/>
    <w:rsid w:val="00D40A8C"/>
    <w:rsid w:val="00D40B39"/>
    <w:rsid w:val="00D40D35"/>
    <w:rsid w:val="00D40D76"/>
    <w:rsid w:val="00D41E28"/>
    <w:rsid w:val="00D42410"/>
    <w:rsid w:val="00D427E3"/>
    <w:rsid w:val="00D42B1D"/>
    <w:rsid w:val="00D42DFC"/>
    <w:rsid w:val="00D42E63"/>
    <w:rsid w:val="00D42ED0"/>
    <w:rsid w:val="00D43009"/>
    <w:rsid w:val="00D43C40"/>
    <w:rsid w:val="00D43FEE"/>
    <w:rsid w:val="00D44084"/>
    <w:rsid w:val="00D4416B"/>
    <w:rsid w:val="00D4473E"/>
    <w:rsid w:val="00D44FAE"/>
    <w:rsid w:val="00D456D8"/>
    <w:rsid w:val="00D45842"/>
    <w:rsid w:val="00D458D3"/>
    <w:rsid w:val="00D458F1"/>
    <w:rsid w:val="00D45CFF"/>
    <w:rsid w:val="00D45DAA"/>
    <w:rsid w:val="00D4636F"/>
    <w:rsid w:val="00D4651C"/>
    <w:rsid w:val="00D46840"/>
    <w:rsid w:val="00D46A17"/>
    <w:rsid w:val="00D46DA7"/>
    <w:rsid w:val="00D46E49"/>
    <w:rsid w:val="00D47484"/>
    <w:rsid w:val="00D47DD0"/>
    <w:rsid w:val="00D50032"/>
    <w:rsid w:val="00D500B2"/>
    <w:rsid w:val="00D500D4"/>
    <w:rsid w:val="00D51444"/>
    <w:rsid w:val="00D515E7"/>
    <w:rsid w:val="00D51752"/>
    <w:rsid w:val="00D51B30"/>
    <w:rsid w:val="00D51D89"/>
    <w:rsid w:val="00D52249"/>
    <w:rsid w:val="00D5240D"/>
    <w:rsid w:val="00D52593"/>
    <w:rsid w:val="00D528C8"/>
    <w:rsid w:val="00D52ACB"/>
    <w:rsid w:val="00D53024"/>
    <w:rsid w:val="00D5327D"/>
    <w:rsid w:val="00D53309"/>
    <w:rsid w:val="00D53365"/>
    <w:rsid w:val="00D53BD8"/>
    <w:rsid w:val="00D53D33"/>
    <w:rsid w:val="00D53DFD"/>
    <w:rsid w:val="00D54288"/>
    <w:rsid w:val="00D54568"/>
    <w:rsid w:val="00D54994"/>
    <w:rsid w:val="00D549F8"/>
    <w:rsid w:val="00D54DA2"/>
    <w:rsid w:val="00D54DC1"/>
    <w:rsid w:val="00D54FDA"/>
    <w:rsid w:val="00D5527E"/>
    <w:rsid w:val="00D556D5"/>
    <w:rsid w:val="00D55A4C"/>
    <w:rsid w:val="00D55BA4"/>
    <w:rsid w:val="00D56635"/>
    <w:rsid w:val="00D570C3"/>
    <w:rsid w:val="00D57121"/>
    <w:rsid w:val="00D572C4"/>
    <w:rsid w:val="00D5734F"/>
    <w:rsid w:val="00D57538"/>
    <w:rsid w:val="00D57E80"/>
    <w:rsid w:val="00D60858"/>
    <w:rsid w:val="00D60E84"/>
    <w:rsid w:val="00D610E1"/>
    <w:rsid w:val="00D6118D"/>
    <w:rsid w:val="00D614CC"/>
    <w:rsid w:val="00D615AE"/>
    <w:rsid w:val="00D61C8D"/>
    <w:rsid w:val="00D621A2"/>
    <w:rsid w:val="00D62358"/>
    <w:rsid w:val="00D627D8"/>
    <w:rsid w:val="00D62C91"/>
    <w:rsid w:val="00D62E6F"/>
    <w:rsid w:val="00D636E7"/>
    <w:rsid w:val="00D63B55"/>
    <w:rsid w:val="00D640F2"/>
    <w:rsid w:val="00D64516"/>
    <w:rsid w:val="00D64628"/>
    <w:rsid w:val="00D648AD"/>
    <w:rsid w:val="00D648FD"/>
    <w:rsid w:val="00D64A33"/>
    <w:rsid w:val="00D6513B"/>
    <w:rsid w:val="00D65175"/>
    <w:rsid w:val="00D6521F"/>
    <w:rsid w:val="00D654E5"/>
    <w:rsid w:val="00D6607A"/>
    <w:rsid w:val="00D66281"/>
    <w:rsid w:val="00D66658"/>
    <w:rsid w:val="00D67383"/>
    <w:rsid w:val="00D674E3"/>
    <w:rsid w:val="00D675B6"/>
    <w:rsid w:val="00D6795B"/>
    <w:rsid w:val="00D67ADD"/>
    <w:rsid w:val="00D67F65"/>
    <w:rsid w:val="00D700EF"/>
    <w:rsid w:val="00D7047F"/>
    <w:rsid w:val="00D70537"/>
    <w:rsid w:val="00D70810"/>
    <w:rsid w:val="00D7082B"/>
    <w:rsid w:val="00D70952"/>
    <w:rsid w:val="00D70EB3"/>
    <w:rsid w:val="00D71415"/>
    <w:rsid w:val="00D715A4"/>
    <w:rsid w:val="00D718E4"/>
    <w:rsid w:val="00D71B29"/>
    <w:rsid w:val="00D71B94"/>
    <w:rsid w:val="00D71CC8"/>
    <w:rsid w:val="00D71DC9"/>
    <w:rsid w:val="00D71F13"/>
    <w:rsid w:val="00D71F15"/>
    <w:rsid w:val="00D72224"/>
    <w:rsid w:val="00D725AB"/>
    <w:rsid w:val="00D72623"/>
    <w:rsid w:val="00D72A57"/>
    <w:rsid w:val="00D72CAB"/>
    <w:rsid w:val="00D738D7"/>
    <w:rsid w:val="00D73A8E"/>
    <w:rsid w:val="00D740E1"/>
    <w:rsid w:val="00D741BC"/>
    <w:rsid w:val="00D744ED"/>
    <w:rsid w:val="00D74598"/>
    <w:rsid w:val="00D74865"/>
    <w:rsid w:val="00D74B09"/>
    <w:rsid w:val="00D74C87"/>
    <w:rsid w:val="00D74CB5"/>
    <w:rsid w:val="00D74ECC"/>
    <w:rsid w:val="00D74F2D"/>
    <w:rsid w:val="00D75171"/>
    <w:rsid w:val="00D752D8"/>
    <w:rsid w:val="00D75E7E"/>
    <w:rsid w:val="00D761FB"/>
    <w:rsid w:val="00D762FB"/>
    <w:rsid w:val="00D763C7"/>
    <w:rsid w:val="00D76975"/>
    <w:rsid w:val="00D76BC5"/>
    <w:rsid w:val="00D772C3"/>
    <w:rsid w:val="00D7731A"/>
    <w:rsid w:val="00D7766B"/>
    <w:rsid w:val="00D77A23"/>
    <w:rsid w:val="00D77C8E"/>
    <w:rsid w:val="00D80C9E"/>
    <w:rsid w:val="00D80FB4"/>
    <w:rsid w:val="00D811DF"/>
    <w:rsid w:val="00D81488"/>
    <w:rsid w:val="00D8162A"/>
    <w:rsid w:val="00D81743"/>
    <w:rsid w:val="00D81DC9"/>
    <w:rsid w:val="00D820F5"/>
    <w:rsid w:val="00D82439"/>
    <w:rsid w:val="00D8256C"/>
    <w:rsid w:val="00D82ABC"/>
    <w:rsid w:val="00D82EDF"/>
    <w:rsid w:val="00D8303F"/>
    <w:rsid w:val="00D8355E"/>
    <w:rsid w:val="00D83622"/>
    <w:rsid w:val="00D83C60"/>
    <w:rsid w:val="00D83FE1"/>
    <w:rsid w:val="00D84395"/>
    <w:rsid w:val="00D843C6"/>
    <w:rsid w:val="00D84519"/>
    <w:rsid w:val="00D846C6"/>
    <w:rsid w:val="00D84BF8"/>
    <w:rsid w:val="00D852D1"/>
    <w:rsid w:val="00D85305"/>
    <w:rsid w:val="00D85544"/>
    <w:rsid w:val="00D855DD"/>
    <w:rsid w:val="00D857D1"/>
    <w:rsid w:val="00D8599F"/>
    <w:rsid w:val="00D85AD1"/>
    <w:rsid w:val="00D85E71"/>
    <w:rsid w:val="00D85FB8"/>
    <w:rsid w:val="00D87676"/>
    <w:rsid w:val="00D876E9"/>
    <w:rsid w:val="00D876F2"/>
    <w:rsid w:val="00D87A4A"/>
    <w:rsid w:val="00D87C06"/>
    <w:rsid w:val="00D87CF0"/>
    <w:rsid w:val="00D900D9"/>
    <w:rsid w:val="00D9057A"/>
    <w:rsid w:val="00D906C1"/>
    <w:rsid w:val="00D90AD9"/>
    <w:rsid w:val="00D90BB0"/>
    <w:rsid w:val="00D90D28"/>
    <w:rsid w:val="00D90E40"/>
    <w:rsid w:val="00D90F93"/>
    <w:rsid w:val="00D91A70"/>
    <w:rsid w:val="00D91C03"/>
    <w:rsid w:val="00D92A99"/>
    <w:rsid w:val="00D935E7"/>
    <w:rsid w:val="00D9403E"/>
    <w:rsid w:val="00D940D8"/>
    <w:rsid w:val="00D945A0"/>
    <w:rsid w:val="00D946EF"/>
    <w:rsid w:val="00D947F6"/>
    <w:rsid w:val="00D955B9"/>
    <w:rsid w:val="00D9654A"/>
    <w:rsid w:val="00D9658B"/>
    <w:rsid w:val="00D96873"/>
    <w:rsid w:val="00D969A8"/>
    <w:rsid w:val="00D970AD"/>
    <w:rsid w:val="00D97741"/>
    <w:rsid w:val="00D9776A"/>
    <w:rsid w:val="00D97800"/>
    <w:rsid w:val="00D97A11"/>
    <w:rsid w:val="00DA02D4"/>
    <w:rsid w:val="00DA0431"/>
    <w:rsid w:val="00DA0821"/>
    <w:rsid w:val="00DA0B96"/>
    <w:rsid w:val="00DA183E"/>
    <w:rsid w:val="00DA1E29"/>
    <w:rsid w:val="00DA24E2"/>
    <w:rsid w:val="00DA2A88"/>
    <w:rsid w:val="00DA2D08"/>
    <w:rsid w:val="00DA2EC3"/>
    <w:rsid w:val="00DA3070"/>
    <w:rsid w:val="00DA314B"/>
    <w:rsid w:val="00DA3D38"/>
    <w:rsid w:val="00DA439A"/>
    <w:rsid w:val="00DA443F"/>
    <w:rsid w:val="00DA4769"/>
    <w:rsid w:val="00DA4F58"/>
    <w:rsid w:val="00DA50BE"/>
    <w:rsid w:val="00DA5546"/>
    <w:rsid w:val="00DA56DD"/>
    <w:rsid w:val="00DA5A8B"/>
    <w:rsid w:val="00DA5C1C"/>
    <w:rsid w:val="00DA5D90"/>
    <w:rsid w:val="00DA6757"/>
    <w:rsid w:val="00DA6779"/>
    <w:rsid w:val="00DA7189"/>
    <w:rsid w:val="00DA758C"/>
    <w:rsid w:val="00DA7795"/>
    <w:rsid w:val="00DA7874"/>
    <w:rsid w:val="00DA7D22"/>
    <w:rsid w:val="00DB01D2"/>
    <w:rsid w:val="00DB04D3"/>
    <w:rsid w:val="00DB0772"/>
    <w:rsid w:val="00DB0A77"/>
    <w:rsid w:val="00DB0C18"/>
    <w:rsid w:val="00DB0E78"/>
    <w:rsid w:val="00DB0FC5"/>
    <w:rsid w:val="00DB142A"/>
    <w:rsid w:val="00DB1937"/>
    <w:rsid w:val="00DB201A"/>
    <w:rsid w:val="00DB210D"/>
    <w:rsid w:val="00DB2202"/>
    <w:rsid w:val="00DB23A1"/>
    <w:rsid w:val="00DB2C1F"/>
    <w:rsid w:val="00DB30D1"/>
    <w:rsid w:val="00DB38CB"/>
    <w:rsid w:val="00DB3BCA"/>
    <w:rsid w:val="00DB3FA1"/>
    <w:rsid w:val="00DB4100"/>
    <w:rsid w:val="00DB4268"/>
    <w:rsid w:val="00DB4306"/>
    <w:rsid w:val="00DB44E8"/>
    <w:rsid w:val="00DB4713"/>
    <w:rsid w:val="00DB4752"/>
    <w:rsid w:val="00DB48CE"/>
    <w:rsid w:val="00DB4979"/>
    <w:rsid w:val="00DB49D2"/>
    <w:rsid w:val="00DB4CE0"/>
    <w:rsid w:val="00DB4E49"/>
    <w:rsid w:val="00DB50C2"/>
    <w:rsid w:val="00DB5363"/>
    <w:rsid w:val="00DB564F"/>
    <w:rsid w:val="00DB5685"/>
    <w:rsid w:val="00DB56A1"/>
    <w:rsid w:val="00DB585C"/>
    <w:rsid w:val="00DB5A98"/>
    <w:rsid w:val="00DB5DDF"/>
    <w:rsid w:val="00DB6965"/>
    <w:rsid w:val="00DB6F3C"/>
    <w:rsid w:val="00DB706A"/>
    <w:rsid w:val="00DB7F41"/>
    <w:rsid w:val="00DC06E9"/>
    <w:rsid w:val="00DC082D"/>
    <w:rsid w:val="00DC0B00"/>
    <w:rsid w:val="00DC0D1C"/>
    <w:rsid w:val="00DC210F"/>
    <w:rsid w:val="00DC2234"/>
    <w:rsid w:val="00DC2328"/>
    <w:rsid w:val="00DC2C46"/>
    <w:rsid w:val="00DC3101"/>
    <w:rsid w:val="00DC3A38"/>
    <w:rsid w:val="00DC3ACA"/>
    <w:rsid w:val="00DC3B62"/>
    <w:rsid w:val="00DC425C"/>
    <w:rsid w:val="00DC46D8"/>
    <w:rsid w:val="00DC4AEC"/>
    <w:rsid w:val="00DC4F33"/>
    <w:rsid w:val="00DC4FFE"/>
    <w:rsid w:val="00DC5672"/>
    <w:rsid w:val="00DC5887"/>
    <w:rsid w:val="00DC6481"/>
    <w:rsid w:val="00DC6CCE"/>
    <w:rsid w:val="00DC6F0E"/>
    <w:rsid w:val="00DC7786"/>
    <w:rsid w:val="00DC77D4"/>
    <w:rsid w:val="00DC7B5D"/>
    <w:rsid w:val="00DC7F31"/>
    <w:rsid w:val="00DD01E5"/>
    <w:rsid w:val="00DD08D0"/>
    <w:rsid w:val="00DD091F"/>
    <w:rsid w:val="00DD0A5B"/>
    <w:rsid w:val="00DD0D65"/>
    <w:rsid w:val="00DD107B"/>
    <w:rsid w:val="00DD15A3"/>
    <w:rsid w:val="00DD17C0"/>
    <w:rsid w:val="00DD1972"/>
    <w:rsid w:val="00DD1F1C"/>
    <w:rsid w:val="00DD2C08"/>
    <w:rsid w:val="00DD2C6D"/>
    <w:rsid w:val="00DD2EF6"/>
    <w:rsid w:val="00DD2F9C"/>
    <w:rsid w:val="00DD309F"/>
    <w:rsid w:val="00DD30F1"/>
    <w:rsid w:val="00DD31E4"/>
    <w:rsid w:val="00DD331F"/>
    <w:rsid w:val="00DD3396"/>
    <w:rsid w:val="00DD34C7"/>
    <w:rsid w:val="00DD3A89"/>
    <w:rsid w:val="00DD3EE5"/>
    <w:rsid w:val="00DD418B"/>
    <w:rsid w:val="00DD4276"/>
    <w:rsid w:val="00DD45FB"/>
    <w:rsid w:val="00DD4CD3"/>
    <w:rsid w:val="00DD519B"/>
    <w:rsid w:val="00DD53D9"/>
    <w:rsid w:val="00DD5613"/>
    <w:rsid w:val="00DD62E6"/>
    <w:rsid w:val="00DD6B17"/>
    <w:rsid w:val="00DD6F03"/>
    <w:rsid w:val="00DD6F2B"/>
    <w:rsid w:val="00DD7261"/>
    <w:rsid w:val="00DD7313"/>
    <w:rsid w:val="00DD7380"/>
    <w:rsid w:val="00DD7629"/>
    <w:rsid w:val="00DD763A"/>
    <w:rsid w:val="00DD7C69"/>
    <w:rsid w:val="00DE00F6"/>
    <w:rsid w:val="00DE02AD"/>
    <w:rsid w:val="00DE041B"/>
    <w:rsid w:val="00DE071F"/>
    <w:rsid w:val="00DE0CAF"/>
    <w:rsid w:val="00DE17A1"/>
    <w:rsid w:val="00DE182B"/>
    <w:rsid w:val="00DE24A4"/>
    <w:rsid w:val="00DE28DD"/>
    <w:rsid w:val="00DE2B60"/>
    <w:rsid w:val="00DE3023"/>
    <w:rsid w:val="00DE312D"/>
    <w:rsid w:val="00DE3381"/>
    <w:rsid w:val="00DE35B3"/>
    <w:rsid w:val="00DE395B"/>
    <w:rsid w:val="00DE3FE4"/>
    <w:rsid w:val="00DE4473"/>
    <w:rsid w:val="00DE49AE"/>
    <w:rsid w:val="00DE4A51"/>
    <w:rsid w:val="00DE4A5B"/>
    <w:rsid w:val="00DE5FB8"/>
    <w:rsid w:val="00DE61A0"/>
    <w:rsid w:val="00DE6316"/>
    <w:rsid w:val="00DE645F"/>
    <w:rsid w:val="00DE6B8A"/>
    <w:rsid w:val="00DE72E9"/>
    <w:rsid w:val="00DE73A7"/>
    <w:rsid w:val="00DE7879"/>
    <w:rsid w:val="00DE7DDE"/>
    <w:rsid w:val="00DF0429"/>
    <w:rsid w:val="00DF063F"/>
    <w:rsid w:val="00DF0737"/>
    <w:rsid w:val="00DF0EAB"/>
    <w:rsid w:val="00DF145A"/>
    <w:rsid w:val="00DF176A"/>
    <w:rsid w:val="00DF1842"/>
    <w:rsid w:val="00DF1B6B"/>
    <w:rsid w:val="00DF1B76"/>
    <w:rsid w:val="00DF2A35"/>
    <w:rsid w:val="00DF2D97"/>
    <w:rsid w:val="00DF2DC5"/>
    <w:rsid w:val="00DF2E6E"/>
    <w:rsid w:val="00DF3C44"/>
    <w:rsid w:val="00DF3F0F"/>
    <w:rsid w:val="00DF4338"/>
    <w:rsid w:val="00DF4798"/>
    <w:rsid w:val="00DF4BE4"/>
    <w:rsid w:val="00DF4C69"/>
    <w:rsid w:val="00DF4CC3"/>
    <w:rsid w:val="00DF4CFD"/>
    <w:rsid w:val="00DF4DC5"/>
    <w:rsid w:val="00DF4EF8"/>
    <w:rsid w:val="00DF526A"/>
    <w:rsid w:val="00DF599F"/>
    <w:rsid w:val="00DF5E84"/>
    <w:rsid w:val="00DF6176"/>
    <w:rsid w:val="00DF6451"/>
    <w:rsid w:val="00DF651F"/>
    <w:rsid w:val="00DF726A"/>
    <w:rsid w:val="00DF732D"/>
    <w:rsid w:val="00DF73CF"/>
    <w:rsid w:val="00DF767E"/>
    <w:rsid w:val="00DF7CBD"/>
    <w:rsid w:val="00E002E9"/>
    <w:rsid w:val="00E00387"/>
    <w:rsid w:val="00E007F3"/>
    <w:rsid w:val="00E00CE7"/>
    <w:rsid w:val="00E00F26"/>
    <w:rsid w:val="00E01582"/>
    <w:rsid w:val="00E01AB4"/>
    <w:rsid w:val="00E01BDE"/>
    <w:rsid w:val="00E01C2D"/>
    <w:rsid w:val="00E01CCB"/>
    <w:rsid w:val="00E0300F"/>
    <w:rsid w:val="00E032B5"/>
    <w:rsid w:val="00E03EFB"/>
    <w:rsid w:val="00E041C7"/>
    <w:rsid w:val="00E0531A"/>
    <w:rsid w:val="00E055B0"/>
    <w:rsid w:val="00E0591E"/>
    <w:rsid w:val="00E060A6"/>
    <w:rsid w:val="00E060D1"/>
    <w:rsid w:val="00E06280"/>
    <w:rsid w:val="00E062B5"/>
    <w:rsid w:val="00E06D09"/>
    <w:rsid w:val="00E07DEB"/>
    <w:rsid w:val="00E102C9"/>
    <w:rsid w:val="00E1031E"/>
    <w:rsid w:val="00E104B2"/>
    <w:rsid w:val="00E104C0"/>
    <w:rsid w:val="00E105A0"/>
    <w:rsid w:val="00E109D9"/>
    <w:rsid w:val="00E116AA"/>
    <w:rsid w:val="00E11A4E"/>
    <w:rsid w:val="00E11D55"/>
    <w:rsid w:val="00E12160"/>
    <w:rsid w:val="00E12958"/>
    <w:rsid w:val="00E12A58"/>
    <w:rsid w:val="00E12DFE"/>
    <w:rsid w:val="00E12E13"/>
    <w:rsid w:val="00E12FC2"/>
    <w:rsid w:val="00E131B8"/>
    <w:rsid w:val="00E13611"/>
    <w:rsid w:val="00E1364E"/>
    <w:rsid w:val="00E137E2"/>
    <w:rsid w:val="00E13830"/>
    <w:rsid w:val="00E13D49"/>
    <w:rsid w:val="00E13FA3"/>
    <w:rsid w:val="00E140B3"/>
    <w:rsid w:val="00E14144"/>
    <w:rsid w:val="00E1444F"/>
    <w:rsid w:val="00E1512D"/>
    <w:rsid w:val="00E15AEB"/>
    <w:rsid w:val="00E165CC"/>
    <w:rsid w:val="00E16885"/>
    <w:rsid w:val="00E16924"/>
    <w:rsid w:val="00E16E0D"/>
    <w:rsid w:val="00E17450"/>
    <w:rsid w:val="00E1756C"/>
    <w:rsid w:val="00E17796"/>
    <w:rsid w:val="00E1799E"/>
    <w:rsid w:val="00E17C83"/>
    <w:rsid w:val="00E17CCD"/>
    <w:rsid w:val="00E17D2E"/>
    <w:rsid w:val="00E17FE4"/>
    <w:rsid w:val="00E202AB"/>
    <w:rsid w:val="00E20D8C"/>
    <w:rsid w:val="00E20E47"/>
    <w:rsid w:val="00E216D5"/>
    <w:rsid w:val="00E21873"/>
    <w:rsid w:val="00E22524"/>
    <w:rsid w:val="00E229B6"/>
    <w:rsid w:val="00E22A61"/>
    <w:rsid w:val="00E232A8"/>
    <w:rsid w:val="00E232AD"/>
    <w:rsid w:val="00E2336F"/>
    <w:rsid w:val="00E2343E"/>
    <w:rsid w:val="00E23A2E"/>
    <w:rsid w:val="00E23E04"/>
    <w:rsid w:val="00E23EA4"/>
    <w:rsid w:val="00E23F12"/>
    <w:rsid w:val="00E240BD"/>
    <w:rsid w:val="00E241F8"/>
    <w:rsid w:val="00E24673"/>
    <w:rsid w:val="00E249B7"/>
    <w:rsid w:val="00E24B97"/>
    <w:rsid w:val="00E24F6D"/>
    <w:rsid w:val="00E25023"/>
    <w:rsid w:val="00E25A4B"/>
    <w:rsid w:val="00E25CEB"/>
    <w:rsid w:val="00E2635B"/>
    <w:rsid w:val="00E26467"/>
    <w:rsid w:val="00E26480"/>
    <w:rsid w:val="00E267C4"/>
    <w:rsid w:val="00E26AD7"/>
    <w:rsid w:val="00E26E8D"/>
    <w:rsid w:val="00E270BD"/>
    <w:rsid w:val="00E271D7"/>
    <w:rsid w:val="00E273EA"/>
    <w:rsid w:val="00E27772"/>
    <w:rsid w:val="00E277C1"/>
    <w:rsid w:val="00E27851"/>
    <w:rsid w:val="00E3026A"/>
    <w:rsid w:val="00E307B1"/>
    <w:rsid w:val="00E31212"/>
    <w:rsid w:val="00E312FE"/>
    <w:rsid w:val="00E313C1"/>
    <w:rsid w:val="00E315B0"/>
    <w:rsid w:val="00E3161B"/>
    <w:rsid w:val="00E31959"/>
    <w:rsid w:val="00E32008"/>
    <w:rsid w:val="00E320F4"/>
    <w:rsid w:val="00E32248"/>
    <w:rsid w:val="00E32331"/>
    <w:rsid w:val="00E32568"/>
    <w:rsid w:val="00E3272C"/>
    <w:rsid w:val="00E33239"/>
    <w:rsid w:val="00E335C5"/>
    <w:rsid w:val="00E33FE0"/>
    <w:rsid w:val="00E3409F"/>
    <w:rsid w:val="00E3462F"/>
    <w:rsid w:val="00E34E74"/>
    <w:rsid w:val="00E34EF6"/>
    <w:rsid w:val="00E35650"/>
    <w:rsid w:val="00E36242"/>
    <w:rsid w:val="00E36324"/>
    <w:rsid w:val="00E364F9"/>
    <w:rsid w:val="00E36A7C"/>
    <w:rsid w:val="00E36A80"/>
    <w:rsid w:val="00E36F82"/>
    <w:rsid w:val="00E36FFB"/>
    <w:rsid w:val="00E370DA"/>
    <w:rsid w:val="00E37AAD"/>
    <w:rsid w:val="00E4015A"/>
    <w:rsid w:val="00E405CC"/>
    <w:rsid w:val="00E406D7"/>
    <w:rsid w:val="00E40E5A"/>
    <w:rsid w:val="00E4108D"/>
    <w:rsid w:val="00E41285"/>
    <w:rsid w:val="00E4198A"/>
    <w:rsid w:val="00E4205D"/>
    <w:rsid w:val="00E42296"/>
    <w:rsid w:val="00E42A23"/>
    <w:rsid w:val="00E4337C"/>
    <w:rsid w:val="00E43429"/>
    <w:rsid w:val="00E43843"/>
    <w:rsid w:val="00E4409B"/>
    <w:rsid w:val="00E4439E"/>
    <w:rsid w:val="00E445B3"/>
    <w:rsid w:val="00E451DE"/>
    <w:rsid w:val="00E454A3"/>
    <w:rsid w:val="00E45C38"/>
    <w:rsid w:val="00E45DF0"/>
    <w:rsid w:val="00E45F98"/>
    <w:rsid w:val="00E46332"/>
    <w:rsid w:val="00E4636B"/>
    <w:rsid w:val="00E46944"/>
    <w:rsid w:val="00E46D86"/>
    <w:rsid w:val="00E46FBB"/>
    <w:rsid w:val="00E47075"/>
    <w:rsid w:val="00E479F1"/>
    <w:rsid w:val="00E47DC4"/>
    <w:rsid w:val="00E47EA9"/>
    <w:rsid w:val="00E47FE5"/>
    <w:rsid w:val="00E50764"/>
    <w:rsid w:val="00E50987"/>
    <w:rsid w:val="00E50DD8"/>
    <w:rsid w:val="00E51689"/>
    <w:rsid w:val="00E5199C"/>
    <w:rsid w:val="00E51C0E"/>
    <w:rsid w:val="00E51D14"/>
    <w:rsid w:val="00E5213E"/>
    <w:rsid w:val="00E5228A"/>
    <w:rsid w:val="00E52498"/>
    <w:rsid w:val="00E524C4"/>
    <w:rsid w:val="00E529F7"/>
    <w:rsid w:val="00E52BC4"/>
    <w:rsid w:val="00E52CAC"/>
    <w:rsid w:val="00E530BC"/>
    <w:rsid w:val="00E535FF"/>
    <w:rsid w:val="00E536F2"/>
    <w:rsid w:val="00E53BF2"/>
    <w:rsid w:val="00E53C56"/>
    <w:rsid w:val="00E53CB2"/>
    <w:rsid w:val="00E53DA4"/>
    <w:rsid w:val="00E53F29"/>
    <w:rsid w:val="00E54427"/>
    <w:rsid w:val="00E5499E"/>
    <w:rsid w:val="00E54B77"/>
    <w:rsid w:val="00E54EBB"/>
    <w:rsid w:val="00E558B7"/>
    <w:rsid w:val="00E55C69"/>
    <w:rsid w:val="00E5606A"/>
    <w:rsid w:val="00E5625E"/>
    <w:rsid w:val="00E56455"/>
    <w:rsid w:val="00E56E61"/>
    <w:rsid w:val="00E572C0"/>
    <w:rsid w:val="00E57388"/>
    <w:rsid w:val="00E57501"/>
    <w:rsid w:val="00E57B0D"/>
    <w:rsid w:val="00E57F32"/>
    <w:rsid w:val="00E57F36"/>
    <w:rsid w:val="00E60127"/>
    <w:rsid w:val="00E60658"/>
    <w:rsid w:val="00E607C9"/>
    <w:rsid w:val="00E60DE6"/>
    <w:rsid w:val="00E61305"/>
    <w:rsid w:val="00E617E2"/>
    <w:rsid w:val="00E61A48"/>
    <w:rsid w:val="00E61EBC"/>
    <w:rsid w:val="00E62100"/>
    <w:rsid w:val="00E621F2"/>
    <w:rsid w:val="00E62430"/>
    <w:rsid w:val="00E6278B"/>
    <w:rsid w:val="00E62D9A"/>
    <w:rsid w:val="00E62F4B"/>
    <w:rsid w:val="00E631C9"/>
    <w:rsid w:val="00E63522"/>
    <w:rsid w:val="00E636B4"/>
    <w:rsid w:val="00E6394C"/>
    <w:rsid w:val="00E63993"/>
    <w:rsid w:val="00E63AA3"/>
    <w:rsid w:val="00E63D7B"/>
    <w:rsid w:val="00E645E5"/>
    <w:rsid w:val="00E646AF"/>
    <w:rsid w:val="00E64842"/>
    <w:rsid w:val="00E648E2"/>
    <w:rsid w:val="00E65486"/>
    <w:rsid w:val="00E655D1"/>
    <w:rsid w:val="00E6577D"/>
    <w:rsid w:val="00E65BD8"/>
    <w:rsid w:val="00E66552"/>
    <w:rsid w:val="00E66836"/>
    <w:rsid w:val="00E66929"/>
    <w:rsid w:val="00E66AD5"/>
    <w:rsid w:val="00E6710C"/>
    <w:rsid w:val="00E6787F"/>
    <w:rsid w:val="00E679B4"/>
    <w:rsid w:val="00E67A69"/>
    <w:rsid w:val="00E70C64"/>
    <w:rsid w:val="00E70FCC"/>
    <w:rsid w:val="00E70FD3"/>
    <w:rsid w:val="00E7103A"/>
    <w:rsid w:val="00E71107"/>
    <w:rsid w:val="00E71208"/>
    <w:rsid w:val="00E71299"/>
    <w:rsid w:val="00E714DE"/>
    <w:rsid w:val="00E71761"/>
    <w:rsid w:val="00E71C7A"/>
    <w:rsid w:val="00E71D5B"/>
    <w:rsid w:val="00E72259"/>
    <w:rsid w:val="00E722E3"/>
    <w:rsid w:val="00E72342"/>
    <w:rsid w:val="00E727F2"/>
    <w:rsid w:val="00E7283F"/>
    <w:rsid w:val="00E72F54"/>
    <w:rsid w:val="00E73019"/>
    <w:rsid w:val="00E73416"/>
    <w:rsid w:val="00E734D2"/>
    <w:rsid w:val="00E7370E"/>
    <w:rsid w:val="00E73CFE"/>
    <w:rsid w:val="00E73E81"/>
    <w:rsid w:val="00E742FE"/>
    <w:rsid w:val="00E7450B"/>
    <w:rsid w:val="00E74A83"/>
    <w:rsid w:val="00E74CDA"/>
    <w:rsid w:val="00E74CF5"/>
    <w:rsid w:val="00E7504C"/>
    <w:rsid w:val="00E7516E"/>
    <w:rsid w:val="00E7535F"/>
    <w:rsid w:val="00E75594"/>
    <w:rsid w:val="00E757A5"/>
    <w:rsid w:val="00E75FEF"/>
    <w:rsid w:val="00E76245"/>
    <w:rsid w:val="00E766AC"/>
    <w:rsid w:val="00E766C6"/>
    <w:rsid w:val="00E7690C"/>
    <w:rsid w:val="00E76A94"/>
    <w:rsid w:val="00E76D56"/>
    <w:rsid w:val="00E7757A"/>
    <w:rsid w:val="00E7772A"/>
    <w:rsid w:val="00E77E1F"/>
    <w:rsid w:val="00E77E73"/>
    <w:rsid w:val="00E77EC8"/>
    <w:rsid w:val="00E800CD"/>
    <w:rsid w:val="00E802C5"/>
    <w:rsid w:val="00E807FD"/>
    <w:rsid w:val="00E80E7F"/>
    <w:rsid w:val="00E810DD"/>
    <w:rsid w:val="00E81613"/>
    <w:rsid w:val="00E8186E"/>
    <w:rsid w:val="00E8188F"/>
    <w:rsid w:val="00E8193D"/>
    <w:rsid w:val="00E81F39"/>
    <w:rsid w:val="00E821A9"/>
    <w:rsid w:val="00E82534"/>
    <w:rsid w:val="00E82592"/>
    <w:rsid w:val="00E82C5B"/>
    <w:rsid w:val="00E830C0"/>
    <w:rsid w:val="00E8348E"/>
    <w:rsid w:val="00E839BA"/>
    <w:rsid w:val="00E83B19"/>
    <w:rsid w:val="00E84853"/>
    <w:rsid w:val="00E84CFD"/>
    <w:rsid w:val="00E851B1"/>
    <w:rsid w:val="00E85247"/>
    <w:rsid w:val="00E8564B"/>
    <w:rsid w:val="00E85820"/>
    <w:rsid w:val="00E85892"/>
    <w:rsid w:val="00E85923"/>
    <w:rsid w:val="00E85BC0"/>
    <w:rsid w:val="00E85CE0"/>
    <w:rsid w:val="00E8600A"/>
    <w:rsid w:val="00E8623F"/>
    <w:rsid w:val="00E86269"/>
    <w:rsid w:val="00E86319"/>
    <w:rsid w:val="00E864A0"/>
    <w:rsid w:val="00E86B58"/>
    <w:rsid w:val="00E86C74"/>
    <w:rsid w:val="00E87370"/>
    <w:rsid w:val="00E875B0"/>
    <w:rsid w:val="00E87638"/>
    <w:rsid w:val="00E87CAF"/>
    <w:rsid w:val="00E903D7"/>
    <w:rsid w:val="00E9078F"/>
    <w:rsid w:val="00E915E9"/>
    <w:rsid w:val="00E9160C"/>
    <w:rsid w:val="00E91B24"/>
    <w:rsid w:val="00E91BCF"/>
    <w:rsid w:val="00E91CA8"/>
    <w:rsid w:val="00E9252C"/>
    <w:rsid w:val="00E92733"/>
    <w:rsid w:val="00E927D5"/>
    <w:rsid w:val="00E92854"/>
    <w:rsid w:val="00E92CF0"/>
    <w:rsid w:val="00E92D6B"/>
    <w:rsid w:val="00E9337D"/>
    <w:rsid w:val="00E935EF"/>
    <w:rsid w:val="00E9382F"/>
    <w:rsid w:val="00E93A81"/>
    <w:rsid w:val="00E9437A"/>
    <w:rsid w:val="00E95156"/>
    <w:rsid w:val="00E95312"/>
    <w:rsid w:val="00E963E2"/>
    <w:rsid w:val="00E96609"/>
    <w:rsid w:val="00E9661D"/>
    <w:rsid w:val="00E96B20"/>
    <w:rsid w:val="00E97AC0"/>
    <w:rsid w:val="00EA0056"/>
    <w:rsid w:val="00EA006B"/>
    <w:rsid w:val="00EA00D0"/>
    <w:rsid w:val="00EA020B"/>
    <w:rsid w:val="00EA0885"/>
    <w:rsid w:val="00EA089B"/>
    <w:rsid w:val="00EA0B43"/>
    <w:rsid w:val="00EA1061"/>
    <w:rsid w:val="00EA1517"/>
    <w:rsid w:val="00EA1AF7"/>
    <w:rsid w:val="00EA2295"/>
    <w:rsid w:val="00EA253E"/>
    <w:rsid w:val="00EA2CF9"/>
    <w:rsid w:val="00EA31F5"/>
    <w:rsid w:val="00EA34A2"/>
    <w:rsid w:val="00EA38FE"/>
    <w:rsid w:val="00EA3C4C"/>
    <w:rsid w:val="00EA3CFB"/>
    <w:rsid w:val="00EA3F58"/>
    <w:rsid w:val="00EA4C99"/>
    <w:rsid w:val="00EA4C9A"/>
    <w:rsid w:val="00EA4ED1"/>
    <w:rsid w:val="00EA521B"/>
    <w:rsid w:val="00EA568B"/>
    <w:rsid w:val="00EA5698"/>
    <w:rsid w:val="00EA5E4D"/>
    <w:rsid w:val="00EA6388"/>
    <w:rsid w:val="00EA6CFA"/>
    <w:rsid w:val="00EA6D8F"/>
    <w:rsid w:val="00EA6F76"/>
    <w:rsid w:val="00EA6F79"/>
    <w:rsid w:val="00EA78E4"/>
    <w:rsid w:val="00EA79D4"/>
    <w:rsid w:val="00EA7B60"/>
    <w:rsid w:val="00EB0251"/>
    <w:rsid w:val="00EB0A28"/>
    <w:rsid w:val="00EB0A5D"/>
    <w:rsid w:val="00EB0A67"/>
    <w:rsid w:val="00EB0E8D"/>
    <w:rsid w:val="00EB125C"/>
    <w:rsid w:val="00EB2773"/>
    <w:rsid w:val="00EB2AD0"/>
    <w:rsid w:val="00EB2E8F"/>
    <w:rsid w:val="00EB3873"/>
    <w:rsid w:val="00EB534F"/>
    <w:rsid w:val="00EB5364"/>
    <w:rsid w:val="00EB5407"/>
    <w:rsid w:val="00EB59C4"/>
    <w:rsid w:val="00EB5A40"/>
    <w:rsid w:val="00EB5AE0"/>
    <w:rsid w:val="00EB5CC7"/>
    <w:rsid w:val="00EB61C8"/>
    <w:rsid w:val="00EB67AC"/>
    <w:rsid w:val="00EB6B6E"/>
    <w:rsid w:val="00EB709D"/>
    <w:rsid w:val="00EB7423"/>
    <w:rsid w:val="00EB775F"/>
    <w:rsid w:val="00EC017E"/>
    <w:rsid w:val="00EC01CF"/>
    <w:rsid w:val="00EC043F"/>
    <w:rsid w:val="00EC04F9"/>
    <w:rsid w:val="00EC07D5"/>
    <w:rsid w:val="00EC08C0"/>
    <w:rsid w:val="00EC0CDB"/>
    <w:rsid w:val="00EC1243"/>
    <w:rsid w:val="00EC16B0"/>
    <w:rsid w:val="00EC1CEF"/>
    <w:rsid w:val="00EC1D73"/>
    <w:rsid w:val="00EC1FD5"/>
    <w:rsid w:val="00EC1FDF"/>
    <w:rsid w:val="00EC2B89"/>
    <w:rsid w:val="00EC2C1C"/>
    <w:rsid w:val="00EC2FD8"/>
    <w:rsid w:val="00EC309D"/>
    <w:rsid w:val="00EC30F7"/>
    <w:rsid w:val="00EC3370"/>
    <w:rsid w:val="00EC3815"/>
    <w:rsid w:val="00EC3C19"/>
    <w:rsid w:val="00EC3C82"/>
    <w:rsid w:val="00EC3F44"/>
    <w:rsid w:val="00EC41D1"/>
    <w:rsid w:val="00EC42D2"/>
    <w:rsid w:val="00EC5274"/>
    <w:rsid w:val="00EC592A"/>
    <w:rsid w:val="00EC5A23"/>
    <w:rsid w:val="00EC5D55"/>
    <w:rsid w:val="00EC6297"/>
    <w:rsid w:val="00EC63DB"/>
    <w:rsid w:val="00EC64EF"/>
    <w:rsid w:val="00EC6967"/>
    <w:rsid w:val="00EC7116"/>
    <w:rsid w:val="00EC7C2F"/>
    <w:rsid w:val="00ED0152"/>
    <w:rsid w:val="00ED0263"/>
    <w:rsid w:val="00ED0307"/>
    <w:rsid w:val="00ED0371"/>
    <w:rsid w:val="00ED0469"/>
    <w:rsid w:val="00ED04F6"/>
    <w:rsid w:val="00ED099A"/>
    <w:rsid w:val="00ED0C2C"/>
    <w:rsid w:val="00ED10D4"/>
    <w:rsid w:val="00ED1261"/>
    <w:rsid w:val="00ED1380"/>
    <w:rsid w:val="00ED13B5"/>
    <w:rsid w:val="00ED142C"/>
    <w:rsid w:val="00ED17DA"/>
    <w:rsid w:val="00ED1B30"/>
    <w:rsid w:val="00ED1B7C"/>
    <w:rsid w:val="00ED2F06"/>
    <w:rsid w:val="00ED3ED3"/>
    <w:rsid w:val="00ED41CB"/>
    <w:rsid w:val="00ED45F9"/>
    <w:rsid w:val="00ED4718"/>
    <w:rsid w:val="00ED4BD2"/>
    <w:rsid w:val="00ED4F3E"/>
    <w:rsid w:val="00ED510C"/>
    <w:rsid w:val="00ED51B1"/>
    <w:rsid w:val="00ED52D7"/>
    <w:rsid w:val="00ED5690"/>
    <w:rsid w:val="00ED5BC1"/>
    <w:rsid w:val="00ED5D1B"/>
    <w:rsid w:val="00ED5D31"/>
    <w:rsid w:val="00ED5FB6"/>
    <w:rsid w:val="00ED6133"/>
    <w:rsid w:val="00ED61CB"/>
    <w:rsid w:val="00ED68EF"/>
    <w:rsid w:val="00ED6A5E"/>
    <w:rsid w:val="00ED6D8E"/>
    <w:rsid w:val="00ED76B5"/>
    <w:rsid w:val="00ED7743"/>
    <w:rsid w:val="00ED7AAA"/>
    <w:rsid w:val="00EE0185"/>
    <w:rsid w:val="00EE09D4"/>
    <w:rsid w:val="00EE0DDB"/>
    <w:rsid w:val="00EE0F85"/>
    <w:rsid w:val="00EE11E3"/>
    <w:rsid w:val="00EE1BBD"/>
    <w:rsid w:val="00EE24B8"/>
    <w:rsid w:val="00EE278E"/>
    <w:rsid w:val="00EE2803"/>
    <w:rsid w:val="00EE297A"/>
    <w:rsid w:val="00EE2DCC"/>
    <w:rsid w:val="00EE2E20"/>
    <w:rsid w:val="00EE2F7C"/>
    <w:rsid w:val="00EE3130"/>
    <w:rsid w:val="00EE318C"/>
    <w:rsid w:val="00EE34D2"/>
    <w:rsid w:val="00EE3757"/>
    <w:rsid w:val="00EE38C4"/>
    <w:rsid w:val="00EE3B47"/>
    <w:rsid w:val="00EE423B"/>
    <w:rsid w:val="00EE453F"/>
    <w:rsid w:val="00EE4891"/>
    <w:rsid w:val="00EE4927"/>
    <w:rsid w:val="00EE496F"/>
    <w:rsid w:val="00EE4D55"/>
    <w:rsid w:val="00EE520C"/>
    <w:rsid w:val="00EE5326"/>
    <w:rsid w:val="00EE5618"/>
    <w:rsid w:val="00EE5694"/>
    <w:rsid w:val="00EE617D"/>
    <w:rsid w:val="00EE6A56"/>
    <w:rsid w:val="00EE6B49"/>
    <w:rsid w:val="00EE6B59"/>
    <w:rsid w:val="00EE6D2A"/>
    <w:rsid w:val="00EE6F1E"/>
    <w:rsid w:val="00EE6F32"/>
    <w:rsid w:val="00EE7068"/>
    <w:rsid w:val="00EE72FC"/>
    <w:rsid w:val="00EE74B0"/>
    <w:rsid w:val="00EE765D"/>
    <w:rsid w:val="00EE7708"/>
    <w:rsid w:val="00EE774B"/>
    <w:rsid w:val="00EE7931"/>
    <w:rsid w:val="00EF03D6"/>
    <w:rsid w:val="00EF07C3"/>
    <w:rsid w:val="00EF108C"/>
    <w:rsid w:val="00EF1214"/>
    <w:rsid w:val="00EF1451"/>
    <w:rsid w:val="00EF1D2A"/>
    <w:rsid w:val="00EF248C"/>
    <w:rsid w:val="00EF2665"/>
    <w:rsid w:val="00EF2AA9"/>
    <w:rsid w:val="00EF2C3C"/>
    <w:rsid w:val="00EF2F22"/>
    <w:rsid w:val="00EF3017"/>
    <w:rsid w:val="00EF31E8"/>
    <w:rsid w:val="00EF37E9"/>
    <w:rsid w:val="00EF3D2E"/>
    <w:rsid w:val="00EF3EBE"/>
    <w:rsid w:val="00EF3F1B"/>
    <w:rsid w:val="00EF4287"/>
    <w:rsid w:val="00EF4363"/>
    <w:rsid w:val="00EF4382"/>
    <w:rsid w:val="00EF49BD"/>
    <w:rsid w:val="00EF4AFF"/>
    <w:rsid w:val="00EF51B2"/>
    <w:rsid w:val="00EF540D"/>
    <w:rsid w:val="00EF548A"/>
    <w:rsid w:val="00EF56B6"/>
    <w:rsid w:val="00EF6196"/>
    <w:rsid w:val="00EF67DF"/>
    <w:rsid w:val="00EF701C"/>
    <w:rsid w:val="00EF73B3"/>
    <w:rsid w:val="00EF78ED"/>
    <w:rsid w:val="00EF7AD7"/>
    <w:rsid w:val="00EF7F32"/>
    <w:rsid w:val="00F001B3"/>
    <w:rsid w:val="00F009A4"/>
    <w:rsid w:val="00F00BB6"/>
    <w:rsid w:val="00F00D5A"/>
    <w:rsid w:val="00F00D92"/>
    <w:rsid w:val="00F01108"/>
    <w:rsid w:val="00F014BD"/>
    <w:rsid w:val="00F01A7F"/>
    <w:rsid w:val="00F01B67"/>
    <w:rsid w:val="00F01CB6"/>
    <w:rsid w:val="00F01D4F"/>
    <w:rsid w:val="00F022B9"/>
    <w:rsid w:val="00F02765"/>
    <w:rsid w:val="00F02A68"/>
    <w:rsid w:val="00F02C50"/>
    <w:rsid w:val="00F03232"/>
    <w:rsid w:val="00F03638"/>
    <w:rsid w:val="00F03B9D"/>
    <w:rsid w:val="00F03DC2"/>
    <w:rsid w:val="00F04158"/>
    <w:rsid w:val="00F041CC"/>
    <w:rsid w:val="00F0464F"/>
    <w:rsid w:val="00F04727"/>
    <w:rsid w:val="00F04964"/>
    <w:rsid w:val="00F04D48"/>
    <w:rsid w:val="00F0511E"/>
    <w:rsid w:val="00F056D2"/>
    <w:rsid w:val="00F057AC"/>
    <w:rsid w:val="00F0596D"/>
    <w:rsid w:val="00F05C6C"/>
    <w:rsid w:val="00F05FF8"/>
    <w:rsid w:val="00F0607A"/>
    <w:rsid w:val="00F0696F"/>
    <w:rsid w:val="00F075C2"/>
    <w:rsid w:val="00F10175"/>
    <w:rsid w:val="00F105F8"/>
    <w:rsid w:val="00F107C0"/>
    <w:rsid w:val="00F107F3"/>
    <w:rsid w:val="00F109BD"/>
    <w:rsid w:val="00F10A81"/>
    <w:rsid w:val="00F10E57"/>
    <w:rsid w:val="00F1111B"/>
    <w:rsid w:val="00F113E6"/>
    <w:rsid w:val="00F1142C"/>
    <w:rsid w:val="00F115AF"/>
    <w:rsid w:val="00F115CD"/>
    <w:rsid w:val="00F11DEC"/>
    <w:rsid w:val="00F11E66"/>
    <w:rsid w:val="00F11E8E"/>
    <w:rsid w:val="00F120FE"/>
    <w:rsid w:val="00F127DE"/>
    <w:rsid w:val="00F1282B"/>
    <w:rsid w:val="00F12EA3"/>
    <w:rsid w:val="00F12F8A"/>
    <w:rsid w:val="00F1386B"/>
    <w:rsid w:val="00F13CBC"/>
    <w:rsid w:val="00F1402E"/>
    <w:rsid w:val="00F14251"/>
    <w:rsid w:val="00F14F06"/>
    <w:rsid w:val="00F14FDB"/>
    <w:rsid w:val="00F1543F"/>
    <w:rsid w:val="00F154EC"/>
    <w:rsid w:val="00F15671"/>
    <w:rsid w:val="00F15ACF"/>
    <w:rsid w:val="00F15D2D"/>
    <w:rsid w:val="00F15F05"/>
    <w:rsid w:val="00F1675D"/>
    <w:rsid w:val="00F16B07"/>
    <w:rsid w:val="00F17206"/>
    <w:rsid w:val="00F17405"/>
    <w:rsid w:val="00F177F3"/>
    <w:rsid w:val="00F1786C"/>
    <w:rsid w:val="00F203E9"/>
    <w:rsid w:val="00F204A8"/>
    <w:rsid w:val="00F20567"/>
    <w:rsid w:val="00F20713"/>
    <w:rsid w:val="00F20BED"/>
    <w:rsid w:val="00F20CAE"/>
    <w:rsid w:val="00F20E11"/>
    <w:rsid w:val="00F20E72"/>
    <w:rsid w:val="00F21396"/>
    <w:rsid w:val="00F21511"/>
    <w:rsid w:val="00F21654"/>
    <w:rsid w:val="00F21E53"/>
    <w:rsid w:val="00F21E93"/>
    <w:rsid w:val="00F22205"/>
    <w:rsid w:val="00F22216"/>
    <w:rsid w:val="00F22479"/>
    <w:rsid w:val="00F2260E"/>
    <w:rsid w:val="00F2322F"/>
    <w:rsid w:val="00F248B0"/>
    <w:rsid w:val="00F24A05"/>
    <w:rsid w:val="00F24D9D"/>
    <w:rsid w:val="00F24E6C"/>
    <w:rsid w:val="00F25C2E"/>
    <w:rsid w:val="00F26322"/>
    <w:rsid w:val="00F26350"/>
    <w:rsid w:val="00F27B63"/>
    <w:rsid w:val="00F27C18"/>
    <w:rsid w:val="00F27CF3"/>
    <w:rsid w:val="00F27E3A"/>
    <w:rsid w:val="00F308D8"/>
    <w:rsid w:val="00F30ACC"/>
    <w:rsid w:val="00F312CF"/>
    <w:rsid w:val="00F314AE"/>
    <w:rsid w:val="00F31AD1"/>
    <w:rsid w:val="00F31B80"/>
    <w:rsid w:val="00F31F88"/>
    <w:rsid w:val="00F3207C"/>
    <w:rsid w:val="00F32571"/>
    <w:rsid w:val="00F32E59"/>
    <w:rsid w:val="00F32F3D"/>
    <w:rsid w:val="00F3319F"/>
    <w:rsid w:val="00F33D19"/>
    <w:rsid w:val="00F33F94"/>
    <w:rsid w:val="00F3422C"/>
    <w:rsid w:val="00F3462D"/>
    <w:rsid w:val="00F3486A"/>
    <w:rsid w:val="00F34A9E"/>
    <w:rsid w:val="00F35123"/>
    <w:rsid w:val="00F353C0"/>
    <w:rsid w:val="00F35600"/>
    <w:rsid w:val="00F35A61"/>
    <w:rsid w:val="00F35C39"/>
    <w:rsid w:val="00F3600D"/>
    <w:rsid w:val="00F362D0"/>
    <w:rsid w:val="00F368F1"/>
    <w:rsid w:val="00F36B5B"/>
    <w:rsid w:val="00F36E8C"/>
    <w:rsid w:val="00F37068"/>
    <w:rsid w:val="00F378F5"/>
    <w:rsid w:val="00F37E12"/>
    <w:rsid w:val="00F40016"/>
    <w:rsid w:val="00F40139"/>
    <w:rsid w:val="00F405A1"/>
    <w:rsid w:val="00F40A33"/>
    <w:rsid w:val="00F40BE9"/>
    <w:rsid w:val="00F40C19"/>
    <w:rsid w:val="00F40E10"/>
    <w:rsid w:val="00F40F6E"/>
    <w:rsid w:val="00F413AA"/>
    <w:rsid w:val="00F41522"/>
    <w:rsid w:val="00F41989"/>
    <w:rsid w:val="00F41DEE"/>
    <w:rsid w:val="00F422EC"/>
    <w:rsid w:val="00F4264E"/>
    <w:rsid w:val="00F42970"/>
    <w:rsid w:val="00F42D08"/>
    <w:rsid w:val="00F42DC5"/>
    <w:rsid w:val="00F430AA"/>
    <w:rsid w:val="00F43409"/>
    <w:rsid w:val="00F43A51"/>
    <w:rsid w:val="00F4462B"/>
    <w:rsid w:val="00F44707"/>
    <w:rsid w:val="00F45EEA"/>
    <w:rsid w:val="00F45F9F"/>
    <w:rsid w:val="00F460C9"/>
    <w:rsid w:val="00F46414"/>
    <w:rsid w:val="00F46577"/>
    <w:rsid w:val="00F46AB4"/>
    <w:rsid w:val="00F46B37"/>
    <w:rsid w:val="00F470A3"/>
    <w:rsid w:val="00F47959"/>
    <w:rsid w:val="00F502C0"/>
    <w:rsid w:val="00F507C5"/>
    <w:rsid w:val="00F50A2B"/>
    <w:rsid w:val="00F50E57"/>
    <w:rsid w:val="00F50F04"/>
    <w:rsid w:val="00F5131B"/>
    <w:rsid w:val="00F51351"/>
    <w:rsid w:val="00F514A8"/>
    <w:rsid w:val="00F51BBC"/>
    <w:rsid w:val="00F51DD4"/>
    <w:rsid w:val="00F523BE"/>
    <w:rsid w:val="00F52508"/>
    <w:rsid w:val="00F525FC"/>
    <w:rsid w:val="00F529D0"/>
    <w:rsid w:val="00F52E15"/>
    <w:rsid w:val="00F52EA7"/>
    <w:rsid w:val="00F52F5B"/>
    <w:rsid w:val="00F531BB"/>
    <w:rsid w:val="00F53637"/>
    <w:rsid w:val="00F53992"/>
    <w:rsid w:val="00F539B4"/>
    <w:rsid w:val="00F53B18"/>
    <w:rsid w:val="00F53D3C"/>
    <w:rsid w:val="00F53D4A"/>
    <w:rsid w:val="00F53F54"/>
    <w:rsid w:val="00F54441"/>
    <w:rsid w:val="00F5465E"/>
    <w:rsid w:val="00F54679"/>
    <w:rsid w:val="00F547F9"/>
    <w:rsid w:val="00F54A55"/>
    <w:rsid w:val="00F54BC8"/>
    <w:rsid w:val="00F54E10"/>
    <w:rsid w:val="00F54E40"/>
    <w:rsid w:val="00F54EF9"/>
    <w:rsid w:val="00F550D9"/>
    <w:rsid w:val="00F55817"/>
    <w:rsid w:val="00F55CF9"/>
    <w:rsid w:val="00F56042"/>
    <w:rsid w:val="00F5623D"/>
    <w:rsid w:val="00F56846"/>
    <w:rsid w:val="00F56C08"/>
    <w:rsid w:val="00F5715A"/>
    <w:rsid w:val="00F57210"/>
    <w:rsid w:val="00F5756C"/>
    <w:rsid w:val="00F57635"/>
    <w:rsid w:val="00F57DB2"/>
    <w:rsid w:val="00F57F76"/>
    <w:rsid w:val="00F57FB4"/>
    <w:rsid w:val="00F60532"/>
    <w:rsid w:val="00F60775"/>
    <w:rsid w:val="00F60CBA"/>
    <w:rsid w:val="00F60DE2"/>
    <w:rsid w:val="00F60E84"/>
    <w:rsid w:val="00F6105A"/>
    <w:rsid w:val="00F6191D"/>
    <w:rsid w:val="00F619E5"/>
    <w:rsid w:val="00F61DB8"/>
    <w:rsid w:val="00F6229B"/>
    <w:rsid w:val="00F6292B"/>
    <w:rsid w:val="00F62BF6"/>
    <w:rsid w:val="00F62C07"/>
    <w:rsid w:val="00F62C8A"/>
    <w:rsid w:val="00F63253"/>
    <w:rsid w:val="00F63B09"/>
    <w:rsid w:val="00F63CD9"/>
    <w:rsid w:val="00F63D7A"/>
    <w:rsid w:val="00F64300"/>
    <w:rsid w:val="00F648F1"/>
    <w:rsid w:val="00F65520"/>
    <w:rsid w:val="00F65524"/>
    <w:rsid w:val="00F6559C"/>
    <w:rsid w:val="00F65826"/>
    <w:rsid w:val="00F65D25"/>
    <w:rsid w:val="00F65E79"/>
    <w:rsid w:val="00F65EF1"/>
    <w:rsid w:val="00F661F4"/>
    <w:rsid w:val="00F663C3"/>
    <w:rsid w:val="00F66842"/>
    <w:rsid w:val="00F669BD"/>
    <w:rsid w:val="00F66C29"/>
    <w:rsid w:val="00F66F93"/>
    <w:rsid w:val="00F67794"/>
    <w:rsid w:val="00F67B19"/>
    <w:rsid w:val="00F67CF8"/>
    <w:rsid w:val="00F703C0"/>
    <w:rsid w:val="00F7062B"/>
    <w:rsid w:val="00F708FD"/>
    <w:rsid w:val="00F70C29"/>
    <w:rsid w:val="00F70C75"/>
    <w:rsid w:val="00F70D78"/>
    <w:rsid w:val="00F70E75"/>
    <w:rsid w:val="00F70F70"/>
    <w:rsid w:val="00F714D8"/>
    <w:rsid w:val="00F7179A"/>
    <w:rsid w:val="00F7196C"/>
    <w:rsid w:val="00F723A3"/>
    <w:rsid w:val="00F72512"/>
    <w:rsid w:val="00F72A64"/>
    <w:rsid w:val="00F72D25"/>
    <w:rsid w:val="00F731AE"/>
    <w:rsid w:val="00F73D26"/>
    <w:rsid w:val="00F73DF5"/>
    <w:rsid w:val="00F748F9"/>
    <w:rsid w:val="00F74B38"/>
    <w:rsid w:val="00F74B70"/>
    <w:rsid w:val="00F769FF"/>
    <w:rsid w:val="00F76AE2"/>
    <w:rsid w:val="00F76EA7"/>
    <w:rsid w:val="00F76F2C"/>
    <w:rsid w:val="00F7711F"/>
    <w:rsid w:val="00F773F1"/>
    <w:rsid w:val="00F77E27"/>
    <w:rsid w:val="00F77E8C"/>
    <w:rsid w:val="00F77FBA"/>
    <w:rsid w:val="00F80475"/>
    <w:rsid w:val="00F808E5"/>
    <w:rsid w:val="00F80F90"/>
    <w:rsid w:val="00F81439"/>
    <w:rsid w:val="00F81E53"/>
    <w:rsid w:val="00F822F4"/>
    <w:rsid w:val="00F82536"/>
    <w:rsid w:val="00F829C6"/>
    <w:rsid w:val="00F82DA6"/>
    <w:rsid w:val="00F82DE0"/>
    <w:rsid w:val="00F83130"/>
    <w:rsid w:val="00F83A67"/>
    <w:rsid w:val="00F83CD1"/>
    <w:rsid w:val="00F83E18"/>
    <w:rsid w:val="00F84A2F"/>
    <w:rsid w:val="00F8501E"/>
    <w:rsid w:val="00F8561B"/>
    <w:rsid w:val="00F85ADB"/>
    <w:rsid w:val="00F85EAA"/>
    <w:rsid w:val="00F8616D"/>
    <w:rsid w:val="00F863CC"/>
    <w:rsid w:val="00F86503"/>
    <w:rsid w:val="00F875CA"/>
    <w:rsid w:val="00F87A20"/>
    <w:rsid w:val="00F87DF4"/>
    <w:rsid w:val="00F901A4"/>
    <w:rsid w:val="00F90486"/>
    <w:rsid w:val="00F906E7"/>
    <w:rsid w:val="00F907B6"/>
    <w:rsid w:val="00F911C7"/>
    <w:rsid w:val="00F91315"/>
    <w:rsid w:val="00F91F13"/>
    <w:rsid w:val="00F92129"/>
    <w:rsid w:val="00F92C1C"/>
    <w:rsid w:val="00F9317C"/>
    <w:rsid w:val="00F93C4C"/>
    <w:rsid w:val="00F93CC6"/>
    <w:rsid w:val="00F93D5E"/>
    <w:rsid w:val="00F94857"/>
    <w:rsid w:val="00F948A1"/>
    <w:rsid w:val="00F94A6C"/>
    <w:rsid w:val="00F94ADA"/>
    <w:rsid w:val="00F9511E"/>
    <w:rsid w:val="00F9550B"/>
    <w:rsid w:val="00F9554E"/>
    <w:rsid w:val="00F9568F"/>
    <w:rsid w:val="00F95A60"/>
    <w:rsid w:val="00F95B14"/>
    <w:rsid w:val="00F95C14"/>
    <w:rsid w:val="00F961D9"/>
    <w:rsid w:val="00F96400"/>
    <w:rsid w:val="00F964A9"/>
    <w:rsid w:val="00F9668F"/>
    <w:rsid w:val="00F96868"/>
    <w:rsid w:val="00F96C9A"/>
    <w:rsid w:val="00F96ED5"/>
    <w:rsid w:val="00F976BA"/>
    <w:rsid w:val="00F97AC0"/>
    <w:rsid w:val="00F97F64"/>
    <w:rsid w:val="00FA027A"/>
    <w:rsid w:val="00FA02FC"/>
    <w:rsid w:val="00FA086B"/>
    <w:rsid w:val="00FA0BEC"/>
    <w:rsid w:val="00FA0FDC"/>
    <w:rsid w:val="00FA1305"/>
    <w:rsid w:val="00FA150D"/>
    <w:rsid w:val="00FA15F9"/>
    <w:rsid w:val="00FA15FA"/>
    <w:rsid w:val="00FA204F"/>
    <w:rsid w:val="00FA294E"/>
    <w:rsid w:val="00FA316E"/>
    <w:rsid w:val="00FA330B"/>
    <w:rsid w:val="00FA383E"/>
    <w:rsid w:val="00FA42B3"/>
    <w:rsid w:val="00FA436B"/>
    <w:rsid w:val="00FA4A4C"/>
    <w:rsid w:val="00FA4B19"/>
    <w:rsid w:val="00FA4B24"/>
    <w:rsid w:val="00FA4B2A"/>
    <w:rsid w:val="00FA4B32"/>
    <w:rsid w:val="00FA4E07"/>
    <w:rsid w:val="00FA5322"/>
    <w:rsid w:val="00FA566A"/>
    <w:rsid w:val="00FA5908"/>
    <w:rsid w:val="00FA597A"/>
    <w:rsid w:val="00FA5B05"/>
    <w:rsid w:val="00FA5B59"/>
    <w:rsid w:val="00FA5B8D"/>
    <w:rsid w:val="00FA60D3"/>
    <w:rsid w:val="00FA6131"/>
    <w:rsid w:val="00FA648E"/>
    <w:rsid w:val="00FA699B"/>
    <w:rsid w:val="00FA6C9C"/>
    <w:rsid w:val="00FA6F58"/>
    <w:rsid w:val="00FA749C"/>
    <w:rsid w:val="00FA76A7"/>
    <w:rsid w:val="00FA7D33"/>
    <w:rsid w:val="00FA7FD1"/>
    <w:rsid w:val="00FB08A4"/>
    <w:rsid w:val="00FB08E2"/>
    <w:rsid w:val="00FB0CF0"/>
    <w:rsid w:val="00FB178B"/>
    <w:rsid w:val="00FB1CE5"/>
    <w:rsid w:val="00FB1D10"/>
    <w:rsid w:val="00FB1D31"/>
    <w:rsid w:val="00FB273F"/>
    <w:rsid w:val="00FB29C0"/>
    <w:rsid w:val="00FB2C54"/>
    <w:rsid w:val="00FB31F0"/>
    <w:rsid w:val="00FB3331"/>
    <w:rsid w:val="00FB3526"/>
    <w:rsid w:val="00FB3A3C"/>
    <w:rsid w:val="00FB3BF0"/>
    <w:rsid w:val="00FB3DA4"/>
    <w:rsid w:val="00FB3E33"/>
    <w:rsid w:val="00FB3F66"/>
    <w:rsid w:val="00FB4AE2"/>
    <w:rsid w:val="00FB4B7F"/>
    <w:rsid w:val="00FB4C78"/>
    <w:rsid w:val="00FB506B"/>
    <w:rsid w:val="00FB51AF"/>
    <w:rsid w:val="00FB5429"/>
    <w:rsid w:val="00FB5F08"/>
    <w:rsid w:val="00FB6830"/>
    <w:rsid w:val="00FB6835"/>
    <w:rsid w:val="00FB6E25"/>
    <w:rsid w:val="00FB6E26"/>
    <w:rsid w:val="00FB6E85"/>
    <w:rsid w:val="00FB719E"/>
    <w:rsid w:val="00FB72A2"/>
    <w:rsid w:val="00FB7542"/>
    <w:rsid w:val="00FB774F"/>
    <w:rsid w:val="00FB7A93"/>
    <w:rsid w:val="00FC0340"/>
    <w:rsid w:val="00FC051C"/>
    <w:rsid w:val="00FC06B2"/>
    <w:rsid w:val="00FC0ACD"/>
    <w:rsid w:val="00FC0C99"/>
    <w:rsid w:val="00FC122A"/>
    <w:rsid w:val="00FC1FF1"/>
    <w:rsid w:val="00FC275B"/>
    <w:rsid w:val="00FC2A66"/>
    <w:rsid w:val="00FC2DB2"/>
    <w:rsid w:val="00FC2E62"/>
    <w:rsid w:val="00FC3101"/>
    <w:rsid w:val="00FC359E"/>
    <w:rsid w:val="00FC38F9"/>
    <w:rsid w:val="00FC391C"/>
    <w:rsid w:val="00FC392A"/>
    <w:rsid w:val="00FC4152"/>
    <w:rsid w:val="00FC43B5"/>
    <w:rsid w:val="00FC44D7"/>
    <w:rsid w:val="00FC4C33"/>
    <w:rsid w:val="00FC4D33"/>
    <w:rsid w:val="00FC5721"/>
    <w:rsid w:val="00FC5B41"/>
    <w:rsid w:val="00FC5E17"/>
    <w:rsid w:val="00FC6662"/>
    <w:rsid w:val="00FC6AC2"/>
    <w:rsid w:val="00FC7379"/>
    <w:rsid w:val="00FC750C"/>
    <w:rsid w:val="00FC79D4"/>
    <w:rsid w:val="00FC7AAF"/>
    <w:rsid w:val="00FD0127"/>
    <w:rsid w:val="00FD0533"/>
    <w:rsid w:val="00FD0A3A"/>
    <w:rsid w:val="00FD0D61"/>
    <w:rsid w:val="00FD1027"/>
    <w:rsid w:val="00FD10C6"/>
    <w:rsid w:val="00FD156E"/>
    <w:rsid w:val="00FD1AD7"/>
    <w:rsid w:val="00FD20F8"/>
    <w:rsid w:val="00FD2ABC"/>
    <w:rsid w:val="00FD2F03"/>
    <w:rsid w:val="00FD2F10"/>
    <w:rsid w:val="00FD4826"/>
    <w:rsid w:val="00FD497B"/>
    <w:rsid w:val="00FD4A87"/>
    <w:rsid w:val="00FD4BB8"/>
    <w:rsid w:val="00FD4D1E"/>
    <w:rsid w:val="00FD4D72"/>
    <w:rsid w:val="00FD5026"/>
    <w:rsid w:val="00FD527C"/>
    <w:rsid w:val="00FD542A"/>
    <w:rsid w:val="00FD549F"/>
    <w:rsid w:val="00FD567E"/>
    <w:rsid w:val="00FD576F"/>
    <w:rsid w:val="00FD5F94"/>
    <w:rsid w:val="00FD6708"/>
    <w:rsid w:val="00FD6889"/>
    <w:rsid w:val="00FD6DA2"/>
    <w:rsid w:val="00FD6FD9"/>
    <w:rsid w:val="00FD7AD6"/>
    <w:rsid w:val="00FD7CF1"/>
    <w:rsid w:val="00FD7D61"/>
    <w:rsid w:val="00FD7FA7"/>
    <w:rsid w:val="00FE064F"/>
    <w:rsid w:val="00FE110F"/>
    <w:rsid w:val="00FE1BE5"/>
    <w:rsid w:val="00FE2209"/>
    <w:rsid w:val="00FE22D4"/>
    <w:rsid w:val="00FE252F"/>
    <w:rsid w:val="00FE26A4"/>
    <w:rsid w:val="00FE26D1"/>
    <w:rsid w:val="00FE27AE"/>
    <w:rsid w:val="00FE27FF"/>
    <w:rsid w:val="00FE2B67"/>
    <w:rsid w:val="00FE2BDA"/>
    <w:rsid w:val="00FE2DF6"/>
    <w:rsid w:val="00FE361E"/>
    <w:rsid w:val="00FE3647"/>
    <w:rsid w:val="00FE3FC5"/>
    <w:rsid w:val="00FE52D3"/>
    <w:rsid w:val="00FE56BA"/>
    <w:rsid w:val="00FE5C00"/>
    <w:rsid w:val="00FE648D"/>
    <w:rsid w:val="00FE69AF"/>
    <w:rsid w:val="00FE6DF1"/>
    <w:rsid w:val="00FE721D"/>
    <w:rsid w:val="00FE7381"/>
    <w:rsid w:val="00FE74EB"/>
    <w:rsid w:val="00FE77DB"/>
    <w:rsid w:val="00FE7947"/>
    <w:rsid w:val="00FF0921"/>
    <w:rsid w:val="00FF1BD1"/>
    <w:rsid w:val="00FF1CDB"/>
    <w:rsid w:val="00FF1DB8"/>
    <w:rsid w:val="00FF1DC1"/>
    <w:rsid w:val="00FF2103"/>
    <w:rsid w:val="00FF23E1"/>
    <w:rsid w:val="00FF2A6C"/>
    <w:rsid w:val="00FF2C13"/>
    <w:rsid w:val="00FF2CC6"/>
    <w:rsid w:val="00FF30F7"/>
    <w:rsid w:val="00FF3157"/>
    <w:rsid w:val="00FF3C19"/>
    <w:rsid w:val="00FF3D62"/>
    <w:rsid w:val="00FF432C"/>
    <w:rsid w:val="00FF4765"/>
    <w:rsid w:val="00FF4822"/>
    <w:rsid w:val="00FF4897"/>
    <w:rsid w:val="00FF4A6C"/>
    <w:rsid w:val="00FF4EF9"/>
    <w:rsid w:val="00FF502A"/>
    <w:rsid w:val="00FF5294"/>
    <w:rsid w:val="00FF5514"/>
    <w:rsid w:val="00FF5C61"/>
    <w:rsid w:val="00FF5F4F"/>
    <w:rsid w:val="00FF7035"/>
    <w:rsid w:val="00FF7914"/>
    <w:rsid w:val="00FF7A03"/>
    <w:rsid w:val="00FF7BF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8EC6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0B4B"/>
    <w:rPr>
      <w:sz w:val="24"/>
      <w:szCs w:val="24"/>
    </w:rPr>
  </w:style>
  <w:style w:type="paragraph" w:styleId="Heading1">
    <w:name w:val="heading 1"/>
    <w:basedOn w:val="Normal"/>
    <w:next w:val="Normal"/>
    <w:link w:val="Heading1Char"/>
    <w:uiPriority w:val="9"/>
    <w:qFormat/>
    <w:rsid w:val="00DE5FB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5225D8"/>
    <w:pPr>
      <w:keepNext/>
      <w:autoSpaceDE w:val="0"/>
      <w:autoSpaceDN w:val="0"/>
      <w:spacing w:after="120"/>
      <w:jc w:val="both"/>
      <w:outlineLvl w:val="1"/>
    </w:pPr>
    <w:rPr>
      <w:rFonts w:ascii=".VnTime" w:hAnsi=".VnTime" w:cs=".VnTime"/>
      <w:b/>
      <w:bCs/>
      <w:sz w:val="28"/>
      <w:szCs w:val="28"/>
    </w:rPr>
  </w:style>
  <w:style w:type="paragraph" w:styleId="Heading4">
    <w:name w:val="heading 4"/>
    <w:basedOn w:val="Normal"/>
    <w:next w:val="Normal"/>
    <w:link w:val="Heading4Char"/>
    <w:uiPriority w:val="9"/>
    <w:semiHidden/>
    <w:unhideWhenUsed/>
    <w:qFormat/>
    <w:rsid w:val="00E71299"/>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FB6E2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locked/>
    <w:rsid w:val="00EE34D2"/>
    <w:rPr>
      <w:rFonts w:ascii=".VnTime" w:hAnsi=".VnTime" w:cs=".VnTime"/>
      <w:b/>
      <w:bCs/>
      <w:sz w:val="28"/>
      <w:szCs w:val="28"/>
    </w:rPr>
  </w:style>
  <w:style w:type="paragraph" w:customStyle="1" w:styleId="CharCharCharChar">
    <w:name w:val="Char Char Char Char"/>
    <w:basedOn w:val="Normal"/>
    <w:uiPriority w:val="99"/>
    <w:rsid w:val="00B72121"/>
    <w:pPr>
      <w:spacing w:after="160" w:line="240" w:lineRule="exact"/>
    </w:pPr>
    <w:rPr>
      <w:rFonts w:ascii="Verdana" w:hAnsi="Verdana" w:cs="Verdana"/>
      <w:sz w:val="20"/>
      <w:szCs w:val="20"/>
    </w:rPr>
  </w:style>
  <w:style w:type="table" w:styleId="TableGrid">
    <w:name w:val="Table Grid"/>
    <w:basedOn w:val="TableNormal"/>
    <w:uiPriority w:val="99"/>
    <w:rsid w:val="00B238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semiHidden/>
    <w:rsid w:val="005225D8"/>
    <w:pPr>
      <w:pageBreakBefore/>
      <w:spacing w:before="100" w:beforeAutospacing="1" w:after="100" w:afterAutospacing="1"/>
    </w:pPr>
    <w:rPr>
      <w:rFonts w:ascii="Tahoma" w:hAnsi="Tahoma" w:cs="Tahoma"/>
      <w:sz w:val="20"/>
      <w:szCs w:val="20"/>
    </w:rPr>
  </w:style>
  <w:style w:type="paragraph" w:styleId="BodyText">
    <w:name w:val="Body Text"/>
    <w:basedOn w:val="Normal"/>
    <w:link w:val="BodyTextChar"/>
    <w:rsid w:val="00764C29"/>
    <w:pPr>
      <w:autoSpaceDE w:val="0"/>
      <w:autoSpaceDN w:val="0"/>
      <w:jc w:val="both"/>
    </w:pPr>
    <w:rPr>
      <w:rFonts w:ascii=".VnTime" w:hAnsi=".VnTime" w:cs=".VnTime"/>
      <w:sz w:val="28"/>
      <w:szCs w:val="28"/>
      <w:lang w:val="en-GB"/>
    </w:rPr>
  </w:style>
  <w:style w:type="character" w:customStyle="1" w:styleId="BodyTextChar">
    <w:name w:val="Body Text Char"/>
    <w:basedOn w:val="DefaultParagraphFont"/>
    <w:link w:val="BodyText"/>
    <w:locked/>
    <w:rsid w:val="00843D66"/>
    <w:rPr>
      <w:rFonts w:ascii=".VnTime" w:hAnsi=".VnTime" w:cs=".VnTime"/>
      <w:sz w:val="28"/>
      <w:szCs w:val="28"/>
      <w:lang w:val="en-GB"/>
    </w:rPr>
  </w:style>
  <w:style w:type="paragraph" w:styleId="Header">
    <w:name w:val="header"/>
    <w:basedOn w:val="Normal"/>
    <w:link w:val="HeaderChar"/>
    <w:uiPriority w:val="99"/>
    <w:rsid w:val="00AF7E85"/>
    <w:pPr>
      <w:tabs>
        <w:tab w:val="center" w:pos="4680"/>
        <w:tab w:val="right" w:pos="9360"/>
      </w:tabs>
    </w:pPr>
  </w:style>
  <w:style w:type="character" w:customStyle="1" w:styleId="HeaderChar">
    <w:name w:val="Header Char"/>
    <w:basedOn w:val="DefaultParagraphFont"/>
    <w:link w:val="Header"/>
    <w:uiPriority w:val="99"/>
    <w:locked/>
    <w:rsid w:val="00AF7E85"/>
    <w:rPr>
      <w:rFonts w:cs="Times New Roman"/>
      <w:sz w:val="24"/>
      <w:szCs w:val="24"/>
    </w:rPr>
  </w:style>
  <w:style w:type="paragraph" w:styleId="Footer">
    <w:name w:val="footer"/>
    <w:basedOn w:val="Normal"/>
    <w:link w:val="FooterChar"/>
    <w:uiPriority w:val="99"/>
    <w:rsid w:val="00AF7E85"/>
    <w:pPr>
      <w:tabs>
        <w:tab w:val="center" w:pos="4680"/>
        <w:tab w:val="right" w:pos="9360"/>
      </w:tabs>
    </w:pPr>
  </w:style>
  <w:style w:type="character" w:customStyle="1" w:styleId="FooterChar">
    <w:name w:val="Footer Char"/>
    <w:basedOn w:val="DefaultParagraphFont"/>
    <w:link w:val="Footer"/>
    <w:uiPriority w:val="99"/>
    <w:locked/>
    <w:rsid w:val="00AF7E85"/>
    <w:rPr>
      <w:rFonts w:cs="Times New Roman"/>
      <w:sz w:val="24"/>
      <w:szCs w:val="24"/>
    </w:rPr>
  </w:style>
  <w:style w:type="character" w:styleId="Emphasis">
    <w:name w:val="Emphasis"/>
    <w:basedOn w:val="DefaultParagraphFont"/>
    <w:uiPriority w:val="99"/>
    <w:qFormat/>
    <w:rsid w:val="00912BA9"/>
    <w:rPr>
      <w:rFonts w:cs="Times New Roman"/>
      <w:i/>
      <w:iCs/>
    </w:rPr>
  </w:style>
  <w:style w:type="paragraph" w:styleId="ListParagraph">
    <w:name w:val="List Paragraph"/>
    <w:basedOn w:val="Normal"/>
    <w:uiPriority w:val="99"/>
    <w:qFormat/>
    <w:rsid w:val="00DE72E9"/>
    <w:pPr>
      <w:ind w:left="720"/>
    </w:pPr>
  </w:style>
  <w:style w:type="character" w:styleId="Hyperlink">
    <w:name w:val="Hyperlink"/>
    <w:basedOn w:val="DefaultParagraphFont"/>
    <w:uiPriority w:val="99"/>
    <w:unhideWhenUsed/>
    <w:rsid w:val="00FC392A"/>
    <w:rPr>
      <w:rFonts w:cs="Times New Roman"/>
      <w:color w:val="0000FF"/>
      <w:u w:val="single"/>
    </w:rPr>
  </w:style>
  <w:style w:type="paragraph" w:styleId="BalloonText">
    <w:name w:val="Balloon Text"/>
    <w:basedOn w:val="Normal"/>
    <w:link w:val="BalloonTextChar"/>
    <w:uiPriority w:val="99"/>
    <w:semiHidden/>
    <w:unhideWhenUsed/>
    <w:rsid w:val="00C2391D"/>
    <w:rPr>
      <w:rFonts w:ascii="Tahoma" w:hAnsi="Tahoma" w:cs="Tahoma"/>
      <w:sz w:val="16"/>
      <w:szCs w:val="16"/>
    </w:rPr>
  </w:style>
  <w:style w:type="character" w:customStyle="1" w:styleId="BalloonTextChar">
    <w:name w:val="Balloon Text Char"/>
    <w:basedOn w:val="DefaultParagraphFont"/>
    <w:link w:val="BalloonText"/>
    <w:uiPriority w:val="99"/>
    <w:semiHidden/>
    <w:rsid w:val="00C2391D"/>
    <w:rPr>
      <w:rFonts w:ascii="Tahoma" w:hAnsi="Tahoma" w:cs="Tahoma"/>
      <w:sz w:val="16"/>
      <w:szCs w:val="16"/>
    </w:rPr>
  </w:style>
  <w:style w:type="character" w:customStyle="1" w:styleId="Heading1Char">
    <w:name w:val="Heading 1 Char"/>
    <w:basedOn w:val="DefaultParagraphFont"/>
    <w:link w:val="Heading1"/>
    <w:uiPriority w:val="9"/>
    <w:rsid w:val="00DE5FB8"/>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uiPriority w:val="9"/>
    <w:semiHidden/>
    <w:rsid w:val="00E71299"/>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rsid w:val="00FB6E25"/>
    <w:rPr>
      <w:rFonts w:asciiTheme="majorHAnsi" w:eastAsiaTheme="majorEastAsia" w:hAnsiTheme="majorHAnsi" w:cstheme="majorBidi"/>
      <w:color w:val="243F60" w:themeColor="accent1" w:themeShade="7F"/>
      <w:sz w:val="24"/>
      <w:szCs w:val="24"/>
    </w:rPr>
  </w:style>
  <w:style w:type="paragraph" w:styleId="BodyTextIndent2">
    <w:name w:val="Body Text Indent 2"/>
    <w:basedOn w:val="Normal"/>
    <w:link w:val="BodyTextIndent2Char"/>
    <w:uiPriority w:val="99"/>
    <w:semiHidden/>
    <w:unhideWhenUsed/>
    <w:rsid w:val="00BA352C"/>
    <w:pPr>
      <w:spacing w:after="120" w:line="480" w:lineRule="auto"/>
      <w:ind w:left="360"/>
    </w:pPr>
  </w:style>
  <w:style w:type="character" w:customStyle="1" w:styleId="BodyTextIndent2Char">
    <w:name w:val="Body Text Indent 2 Char"/>
    <w:basedOn w:val="DefaultParagraphFont"/>
    <w:link w:val="BodyTextIndent2"/>
    <w:uiPriority w:val="99"/>
    <w:semiHidden/>
    <w:rsid w:val="00BA352C"/>
    <w:rPr>
      <w:sz w:val="24"/>
      <w:szCs w:val="24"/>
    </w:rPr>
  </w:style>
  <w:style w:type="paragraph" w:styleId="BodyTextIndent">
    <w:name w:val="Body Text Indent"/>
    <w:basedOn w:val="Normal"/>
    <w:link w:val="BodyTextIndentChar"/>
    <w:uiPriority w:val="99"/>
    <w:semiHidden/>
    <w:unhideWhenUsed/>
    <w:rsid w:val="00960BD6"/>
    <w:pPr>
      <w:spacing w:after="120"/>
      <w:ind w:left="360"/>
    </w:pPr>
  </w:style>
  <w:style w:type="character" w:customStyle="1" w:styleId="BodyTextIndentChar">
    <w:name w:val="Body Text Indent Char"/>
    <w:basedOn w:val="DefaultParagraphFont"/>
    <w:link w:val="BodyTextIndent"/>
    <w:uiPriority w:val="99"/>
    <w:semiHidden/>
    <w:rsid w:val="00960BD6"/>
    <w:rPr>
      <w:sz w:val="24"/>
      <w:szCs w:val="24"/>
    </w:rPr>
  </w:style>
  <w:style w:type="paragraph" w:styleId="FootnoteText">
    <w:name w:val="footnote text"/>
    <w:basedOn w:val="Normal"/>
    <w:link w:val="FootnoteTextChar"/>
    <w:uiPriority w:val="99"/>
    <w:semiHidden/>
    <w:unhideWhenUsed/>
    <w:rsid w:val="009347A3"/>
    <w:rPr>
      <w:sz w:val="20"/>
      <w:szCs w:val="20"/>
    </w:rPr>
  </w:style>
  <w:style w:type="character" w:customStyle="1" w:styleId="FootnoteTextChar">
    <w:name w:val="Footnote Text Char"/>
    <w:basedOn w:val="DefaultParagraphFont"/>
    <w:link w:val="FootnoteText"/>
    <w:uiPriority w:val="99"/>
    <w:semiHidden/>
    <w:rsid w:val="009347A3"/>
  </w:style>
  <w:style w:type="character" w:styleId="FootnoteReference">
    <w:name w:val="footnote reference"/>
    <w:basedOn w:val="DefaultParagraphFont"/>
    <w:uiPriority w:val="99"/>
    <w:semiHidden/>
    <w:unhideWhenUsed/>
    <w:rsid w:val="009347A3"/>
    <w:rPr>
      <w:vertAlign w:val="superscript"/>
    </w:rPr>
  </w:style>
  <w:style w:type="paragraph" w:styleId="Revision">
    <w:name w:val="Revision"/>
    <w:hidden/>
    <w:uiPriority w:val="99"/>
    <w:semiHidden/>
    <w:rsid w:val="0004411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0B4B"/>
    <w:rPr>
      <w:sz w:val="24"/>
      <w:szCs w:val="24"/>
    </w:rPr>
  </w:style>
  <w:style w:type="paragraph" w:styleId="Heading1">
    <w:name w:val="heading 1"/>
    <w:basedOn w:val="Normal"/>
    <w:next w:val="Normal"/>
    <w:link w:val="Heading1Char"/>
    <w:uiPriority w:val="9"/>
    <w:qFormat/>
    <w:rsid w:val="00DE5FB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5225D8"/>
    <w:pPr>
      <w:keepNext/>
      <w:autoSpaceDE w:val="0"/>
      <w:autoSpaceDN w:val="0"/>
      <w:spacing w:after="120"/>
      <w:jc w:val="both"/>
      <w:outlineLvl w:val="1"/>
    </w:pPr>
    <w:rPr>
      <w:rFonts w:ascii=".VnTime" w:hAnsi=".VnTime" w:cs=".VnTime"/>
      <w:b/>
      <w:bCs/>
      <w:sz w:val="28"/>
      <w:szCs w:val="28"/>
    </w:rPr>
  </w:style>
  <w:style w:type="paragraph" w:styleId="Heading4">
    <w:name w:val="heading 4"/>
    <w:basedOn w:val="Normal"/>
    <w:next w:val="Normal"/>
    <w:link w:val="Heading4Char"/>
    <w:uiPriority w:val="9"/>
    <w:semiHidden/>
    <w:unhideWhenUsed/>
    <w:qFormat/>
    <w:rsid w:val="00E71299"/>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FB6E2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locked/>
    <w:rsid w:val="00EE34D2"/>
    <w:rPr>
      <w:rFonts w:ascii=".VnTime" w:hAnsi=".VnTime" w:cs=".VnTime"/>
      <w:b/>
      <w:bCs/>
      <w:sz w:val="28"/>
      <w:szCs w:val="28"/>
    </w:rPr>
  </w:style>
  <w:style w:type="paragraph" w:customStyle="1" w:styleId="CharCharCharChar">
    <w:name w:val="Char Char Char Char"/>
    <w:basedOn w:val="Normal"/>
    <w:uiPriority w:val="99"/>
    <w:rsid w:val="00B72121"/>
    <w:pPr>
      <w:spacing w:after="160" w:line="240" w:lineRule="exact"/>
    </w:pPr>
    <w:rPr>
      <w:rFonts w:ascii="Verdana" w:hAnsi="Verdana" w:cs="Verdana"/>
      <w:sz w:val="20"/>
      <w:szCs w:val="20"/>
    </w:rPr>
  </w:style>
  <w:style w:type="table" w:styleId="TableGrid">
    <w:name w:val="Table Grid"/>
    <w:basedOn w:val="TableNormal"/>
    <w:uiPriority w:val="99"/>
    <w:rsid w:val="00B238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semiHidden/>
    <w:rsid w:val="005225D8"/>
    <w:pPr>
      <w:pageBreakBefore/>
      <w:spacing w:before="100" w:beforeAutospacing="1" w:after="100" w:afterAutospacing="1"/>
    </w:pPr>
    <w:rPr>
      <w:rFonts w:ascii="Tahoma" w:hAnsi="Tahoma" w:cs="Tahoma"/>
      <w:sz w:val="20"/>
      <w:szCs w:val="20"/>
    </w:rPr>
  </w:style>
  <w:style w:type="paragraph" w:styleId="BodyText">
    <w:name w:val="Body Text"/>
    <w:basedOn w:val="Normal"/>
    <w:link w:val="BodyTextChar"/>
    <w:rsid w:val="00764C29"/>
    <w:pPr>
      <w:autoSpaceDE w:val="0"/>
      <w:autoSpaceDN w:val="0"/>
      <w:jc w:val="both"/>
    </w:pPr>
    <w:rPr>
      <w:rFonts w:ascii=".VnTime" w:hAnsi=".VnTime" w:cs=".VnTime"/>
      <w:sz w:val="28"/>
      <w:szCs w:val="28"/>
      <w:lang w:val="en-GB"/>
    </w:rPr>
  </w:style>
  <w:style w:type="character" w:customStyle="1" w:styleId="BodyTextChar">
    <w:name w:val="Body Text Char"/>
    <w:basedOn w:val="DefaultParagraphFont"/>
    <w:link w:val="BodyText"/>
    <w:locked/>
    <w:rsid w:val="00843D66"/>
    <w:rPr>
      <w:rFonts w:ascii=".VnTime" w:hAnsi=".VnTime" w:cs=".VnTime"/>
      <w:sz w:val="28"/>
      <w:szCs w:val="28"/>
      <w:lang w:val="en-GB"/>
    </w:rPr>
  </w:style>
  <w:style w:type="paragraph" w:styleId="Header">
    <w:name w:val="header"/>
    <w:basedOn w:val="Normal"/>
    <w:link w:val="HeaderChar"/>
    <w:uiPriority w:val="99"/>
    <w:rsid w:val="00AF7E85"/>
    <w:pPr>
      <w:tabs>
        <w:tab w:val="center" w:pos="4680"/>
        <w:tab w:val="right" w:pos="9360"/>
      </w:tabs>
    </w:pPr>
  </w:style>
  <w:style w:type="character" w:customStyle="1" w:styleId="HeaderChar">
    <w:name w:val="Header Char"/>
    <w:basedOn w:val="DefaultParagraphFont"/>
    <w:link w:val="Header"/>
    <w:uiPriority w:val="99"/>
    <w:locked/>
    <w:rsid w:val="00AF7E85"/>
    <w:rPr>
      <w:rFonts w:cs="Times New Roman"/>
      <w:sz w:val="24"/>
      <w:szCs w:val="24"/>
    </w:rPr>
  </w:style>
  <w:style w:type="paragraph" w:styleId="Footer">
    <w:name w:val="footer"/>
    <w:basedOn w:val="Normal"/>
    <w:link w:val="FooterChar"/>
    <w:uiPriority w:val="99"/>
    <w:rsid w:val="00AF7E85"/>
    <w:pPr>
      <w:tabs>
        <w:tab w:val="center" w:pos="4680"/>
        <w:tab w:val="right" w:pos="9360"/>
      </w:tabs>
    </w:pPr>
  </w:style>
  <w:style w:type="character" w:customStyle="1" w:styleId="FooterChar">
    <w:name w:val="Footer Char"/>
    <w:basedOn w:val="DefaultParagraphFont"/>
    <w:link w:val="Footer"/>
    <w:uiPriority w:val="99"/>
    <w:locked/>
    <w:rsid w:val="00AF7E85"/>
    <w:rPr>
      <w:rFonts w:cs="Times New Roman"/>
      <w:sz w:val="24"/>
      <w:szCs w:val="24"/>
    </w:rPr>
  </w:style>
  <w:style w:type="character" w:styleId="Emphasis">
    <w:name w:val="Emphasis"/>
    <w:basedOn w:val="DefaultParagraphFont"/>
    <w:uiPriority w:val="99"/>
    <w:qFormat/>
    <w:rsid w:val="00912BA9"/>
    <w:rPr>
      <w:rFonts w:cs="Times New Roman"/>
      <w:i/>
      <w:iCs/>
    </w:rPr>
  </w:style>
  <w:style w:type="paragraph" w:styleId="ListParagraph">
    <w:name w:val="List Paragraph"/>
    <w:basedOn w:val="Normal"/>
    <w:uiPriority w:val="99"/>
    <w:qFormat/>
    <w:rsid w:val="00DE72E9"/>
    <w:pPr>
      <w:ind w:left="720"/>
    </w:pPr>
  </w:style>
  <w:style w:type="character" w:styleId="Hyperlink">
    <w:name w:val="Hyperlink"/>
    <w:basedOn w:val="DefaultParagraphFont"/>
    <w:uiPriority w:val="99"/>
    <w:unhideWhenUsed/>
    <w:rsid w:val="00FC392A"/>
    <w:rPr>
      <w:rFonts w:cs="Times New Roman"/>
      <w:color w:val="0000FF"/>
      <w:u w:val="single"/>
    </w:rPr>
  </w:style>
  <w:style w:type="paragraph" w:styleId="BalloonText">
    <w:name w:val="Balloon Text"/>
    <w:basedOn w:val="Normal"/>
    <w:link w:val="BalloonTextChar"/>
    <w:uiPriority w:val="99"/>
    <w:semiHidden/>
    <w:unhideWhenUsed/>
    <w:rsid w:val="00C2391D"/>
    <w:rPr>
      <w:rFonts w:ascii="Tahoma" w:hAnsi="Tahoma" w:cs="Tahoma"/>
      <w:sz w:val="16"/>
      <w:szCs w:val="16"/>
    </w:rPr>
  </w:style>
  <w:style w:type="character" w:customStyle="1" w:styleId="BalloonTextChar">
    <w:name w:val="Balloon Text Char"/>
    <w:basedOn w:val="DefaultParagraphFont"/>
    <w:link w:val="BalloonText"/>
    <w:uiPriority w:val="99"/>
    <w:semiHidden/>
    <w:rsid w:val="00C2391D"/>
    <w:rPr>
      <w:rFonts w:ascii="Tahoma" w:hAnsi="Tahoma" w:cs="Tahoma"/>
      <w:sz w:val="16"/>
      <w:szCs w:val="16"/>
    </w:rPr>
  </w:style>
  <w:style w:type="character" w:customStyle="1" w:styleId="Heading1Char">
    <w:name w:val="Heading 1 Char"/>
    <w:basedOn w:val="DefaultParagraphFont"/>
    <w:link w:val="Heading1"/>
    <w:uiPriority w:val="9"/>
    <w:rsid w:val="00DE5FB8"/>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uiPriority w:val="9"/>
    <w:semiHidden/>
    <w:rsid w:val="00E71299"/>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rsid w:val="00FB6E25"/>
    <w:rPr>
      <w:rFonts w:asciiTheme="majorHAnsi" w:eastAsiaTheme="majorEastAsia" w:hAnsiTheme="majorHAnsi" w:cstheme="majorBidi"/>
      <w:color w:val="243F60" w:themeColor="accent1" w:themeShade="7F"/>
      <w:sz w:val="24"/>
      <w:szCs w:val="24"/>
    </w:rPr>
  </w:style>
  <w:style w:type="paragraph" w:styleId="BodyTextIndent2">
    <w:name w:val="Body Text Indent 2"/>
    <w:basedOn w:val="Normal"/>
    <w:link w:val="BodyTextIndent2Char"/>
    <w:uiPriority w:val="99"/>
    <w:semiHidden/>
    <w:unhideWhenUsed/>
    <w:rsid w:val="00BA352C"/>
    <w:pPr>
      <w:spacing w:after="120" w:line="480" w:lineRule="auto"/>
      <w:ind w:left="360"/>
    </w:pPr>
  </w:style>
  <w:style w:type="character" w:customStyle="1" w:styleId="BodyTextIndent2Char">
    <w:name w:val="Body Text Indent 2 Char"/>
    <w:basedOn w:val="DefaultParagraphFont"/>
    <w:link w:val="BodyTextIndent2"/>
    <w:uiPriority w:val="99"/>
    <w:semiHidden/>
    <w:rsid w:val="00BA352C"/>
    <w:rPr>
      <w:sz w:val="24"/>
      <w:szCs w:val="24"/>
    </w:rPr>
  </w:style>
  <w:style w:type="paragraph" w:styleId="BodyTextIndent">
    <w:name w:val="Body Text Indent"/>
    <w:basedOn w:val="Normal"/>
    <w:link w:val="BodyTextIndentChar"/>
    <w:uiPriority w:val="99"/>
    <w:semiHidden/>
    <w:unhideWhenUsed/>
    <w:rsid w:val="00960BD6"/>
    <w:pPr>
      <w:spacing w:after="120"/>
      <w:ind w:left="360"/>
    </w:pPr>
  </w:style>
  <w:style w:type="character" w:customStyle="1" w:styleId="BodyTextIndentChar">
    <w:name w:val="Body Text Indent Char"/>
    <w:basedOn w:val="DefaultParagraphFont"/>
    <w:link w:val="BodyTextIndent"/>
    <w:uiPriority w:val="99"/>
    <w:semiHidden/>
    <w:rsid w:val="00960BD6"/>
    <w:rPr>
      <w:sz w:val="24"/>
      <w:szCs w:val="24"/>
    </w:rPr>
  </w:style>
  <w:style w:type="paragraph" w:styleId="FootnoteText">
    <w:name w:val="footnote text"/>
    <w:basedOn w:val="Normal"/>
    <w:link w:val="FootnoteTextChar"/>
    <w:uiPriority w:val="99"/>
    <w:semiHidden/>
    <w:unhideWhenUsed/>
    <w:rsid w:val="009347A3"/>
    <w:rPr>
      <w:sz w:val="20"/>
      <w:szCs w:val="20"/>
    </w:rPr>
  </w:style>
  <w:style w:type="character" w:customStyle="1" w:styleId="FootnoteTextChar">
    <w:name w:val="Footnote Text Char"/>
    <w:basedOn w:val="DefaultParagraphFont"/>
    <w:link w:val="FootnoteText"/>
    <w:uiPriority w:val="99"/>
    <w:semiHidden/>
    <w:rsid w:val="009347A3"/>
  </w:style>
  <w:style w:type="character" w:styleId="FootnoteReference">
    <w:name w:val="footnote reference"/>
    <w:basedOn w:val="DefaultParagraphFont"/>
    <w:uiPriority w:val="99"/>
    <w:semiHidden/>
    <w:unhideWhenUsed/>
    <w:rsid w:val="009347A3"/>
    <w:rPr>
      <w:vertAlign w:val="superscript"/>
    </w:rPr>
  </w:style>
  <w:style w:type="paragraph" w:styleId="Revision">
    <w:name w:val="Revision"/>
    <w:hidden/>
    <w:uiPriority w:val="99"/>
    <w:semiHidden/>
    <w:rsid w:val="0004411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7005">
      <w:bodyDiv w:val="1"/>
      <w:marLeft w:val="0"/>
      <w:marRight w:val="0"/>
      <w:marTop w:val="0"/>
      <w:marBottom w:val="0"/>
      <w:divBdr>
        <w:top w:val="none" w:sz="0" w:space="0" w:color="auto"/>
        <w:left w:val="none" w:sz="0" w:space="0" w:color="auto"/>
        <w:bottom w:val="none" w:sz="0" w:space="0" w:color="auto"/>
        <w:right w:val="none" w:sz="0" w:space="0" w:color="auto"/>
      </w:divBdr>
    </w:div>
    <w:div w:id="538594551">
      <w:bodyDiv w:val="1"/>
      <w:marLeft w:val="0"/>
      <w:marRight w:val="0"/>
      <w:marTop w:val="0"/>
      <w:marBottom w:val="0"/>
      <w:divBdr>
        <w:top w:val="none" w:sz="0" w:space="0" w:color="auto"/>
        <w:left w:val="none" w:sz="0" w:space="0" w:color="auto"/>
        <w:bottom w:val="none" w:sz="0" w:space="0" w:color="auto"/>
        <w:right w:val="none" w:sz="0" w:space="0" w:color="auto"/>
      </w:divBdr>
    </w:div>
    <w:div w:id="719941005">
      <w:bodyDiv w:val="1"/>
      <w:marLeft w:val="0"/>
      <w:marRight w:val="0"/>
      <w:marTop w:val="0"/>
      <w:marBottom w:val="0"/>
      <w:divBdr>
        <w:top w:val="none" w:sz="0" w:space="0" w:color="auto"/>
        <w:left w:val="none" w:sz="0" w:space="0" w:color="auto"/>
        <w:bottom w:val="none" w:sz="0" w:space="0" w:color="auto"/>
        <w:right w:val="none" w:sz="0" w:space="0" w:color="auto"/>
      </w:divBdr>
    </w:div>
    <w:div w:id="749548151">
      <w:marLeft w:val="0"/>
      <w:marRight w:val="0"/>
      <w:marTop w:val="0"/>
      <w:marBottom w:val="0"/>
      <w:divBdr>
        <w:top w:val="none" w:sz="0" w:space="0" w:color="auto"/>
        <w:left w:val="none" w:sz="0" w:space="0" w:color="auto"/>
        <w:bottom w:val="none" w:sz="0" w:space="0" w:color="auto"/>
        <w:right w:val="none" w:sz="0" w:space="0" w:color="auto"/>
      </w:divBdr>
    </w:div>
    <w:div w:id="749548152">
      <w:marLeft w:val="0"/>
      <w:marRight w:val="0"/>
      <w:marTop w:val="0"/>
      <w:marBottom w:val="0"/>
      <w:divBdr>
        <w:top w:val="none" w:sz="0" w:space="0" w:color="auto"/>
        <w:left w:val="none" w:sz="0" w:space="0" w:color="auto"/>
        <w:bottom w:val="none" w:sz="0" w:space="0" w:color="auto"/>
        <w:right w:val="none" w:sz="0" w:space="0" w:color="auto"/>
      </w:divBdr>
    </w:div>
    <w:div w:id="985011962">
      <w:bodyDiv w:val="1"/>
      <w:marLeft w:val="0"/>
      <w:marRight w:val="0"/>
      <w:marTop w:val="0"/>
      <w:marBottom w:val="0"/>
      <w:divBdr>
        <w:top w:val="none" w:sz="0" w:space="0" w:color="auto"/>
        <w:left w:val="none" w:sz="0" w:space="0" w:color="auto"/>
        <w:bottom w:val="none" w:sz="0" w:space="0" w:color="auto"/>
        <w:right w:val="none" w:sz="0" w:space="0" w:color="auto"/>
      </w:divBdr>
      <w:divsChild>
        <w:div w:id="98836589">
          <w:marLeft w:val="0"/>
          <w:marRight w:val="0"/>
          <w:marTop w:val="0"/>
          <w:marBottom w:val="0"/>
          <w:divBdr>
            <w:top w:val="none" w:sz="0" w:space="0" w:color="auto"/>
            <w:left w:val="none" w:sz="0" w:space="0" w:color="auto"/>
            <w:bottom w:val="none" w:sz="0" w:space="0" w:color="auto"/>
            <w:right w:val="none" w:sz="0" w:space="0" w:color="auto"/>
          </w:divBdr>
        </w:div>
        <w:div w:id="217909761">
          <w:marLeft w:val="0"/>
          <w:marRight w:val="0"/>
          <w:marTop w:val="0"/>
          <w:marBottom w:val="0"/>
          <w:divBdr>
            <w:top w:val="none" w:sz="0" w:space="0" w:color="auto"/>
            <w:left w:val="none" w:sz="0" w:space="0" w:color="auto"/>
            <w:bottom w:val="none" w:sz="0" w:space="0" w:color="auto"/>
            <w:right w:val="none" w:sz="0" w:space="0" w:color="auto"/>
          </w:divBdr>
        </w:div>
        <w:div w:id="844783396">
          <w:marLeft w:val="0"/>
          <w:marRight w:val="0"/>
          <w:marTop w:val="0"/>
          <w:marBottom w:val="0"/>
          <w:divBdr>
            <w:top w:val="none" w:sz="0" w:space="0" w:color="auto"/>
            <w:left w:val="none" w:sz="0" w:space="0" w:color="auto"/>
            <w:bottom w:val="none" w:sz="0" w:space="0" w:color="auto"/>
            <w:right w:val="none" w:sz="0" w:space="0" w:color="auto"/>
          </w:divBdr>
        </w:div>
        <w:div w:id="1492140754">
          <w:marLeft w:val="0"/>
          <w:marRight w:val="0"/>
          <w:marTop w:val="0"/>
          <w:marBottom w:val="0"/>
          <w:divBdr>
            <w:top w:val="none" w:sz="0" w:space="0" w:color="auto"/>
            <w:left w:val="none" w:sz="0" w:space="0" w:color="auto"/>
            <w:bottom w:val="none" w:sz="0" w:space="0" w:color="auto"/>
            <w:right w:val="none" w:sz="0" w:space="0" w:color="auto"/>
          </w:divBdr>
        </w:div>
        <w:div w:id="1522357073">
          <w:marLeft w:val="0"/>
          <w:marRight w:val="0"/>
          <w:marTop w:val="0"/>
          <w:marBottom w:val="0"/>
          <w:divBdr>
            <w:top w:val="none" w:sz="0" w:space="0" w:color="auto"/>
            <w:left w:val="none" w:sz="0" w:space="0" w:color="auto"/>
            <w:bottom w:val="none" w:sz="0" w:space="0" w:color="auto"/>
            <w:right w:val="none" w:sz="0" w:space="0" w:color="auto"/>
          </w:divBdr>
        </w:div>
        <w:div w:id="1848324499">
          <w:marLeft w:val="0"/>
          <w:marRight w:val="0"/>
          <w:marTop w:val="0"/>
          <w:marBottom w:val="0"/>
          <w:divBdr>
            <w:top w:val="none" w:sz="0" w:space="0" w:color="auto"/>
            <w:left w:val="none" w:sz="0" w:space="0" w:color="auto"/>
            <w:bottom w:val="none" w:sz="0" w:space="0" w:color="auto"/>
            <w:right w:val="none" w:sz="0" w:space="0" w:color="auto"/>
          </w:divBdr>
        </w:div>
      </w:divsChild>
    </w:div>
    <w:div w:id="1600288425">
      <w:bodyDiv w:val="1"/>
      <w:marLeft w:val="0"/>
      <w:marRight w:val="0"/>
      <w:marTop w:val="0"/>
      <w:marBottom w:val="0"/>
      <w:divBdr>
        <w:top w:val="none" w:sz="0" w:space="0" w:color="auto"/>
        <w:left w:val="none" w:sz="0" w:space="0" w:color="auto"/>
        <w:bottom w:val="none" w:sz="0" w:space="0" w:color="auto"/>
        <w:right w:val="none" w:sz="0" w:space="0" w:color="auto"/>
      </w:divBdr>
    </w:div>
    <w:div w:id="1738432335">
      <w:bodyDiv w:val="1"/>
      <w:marLeft w:val="0"/>
      <w:marRight w:val="0"/>
      <w:marTop w:val="0"/>
      <w:marBottom w:val="0"/>
      <w:divBdr>
        <w:top w:val="none" w:sz="0" w:space="0" w:color="auto"/>
        <w:left w:val="none" w:sz="0" w:space="0" w:color="auto"/>
        <w:bottom w:val="none" w:sz="0" w:space="0" w:color="auto"/>
        <w:right w:val="none" w:sz="0" w:space="0" w:color="auto"/>
      </w:divBdr>
    </w:div>
    <w:div w:id="1743483854">
      <w:bodyDiv w:val="1"/>
      <w:marLeft w:val="0"/>
      <w:marRight w:val="0"/>
      <w:marTop w:val="0"/>
      <w:marBottom w:val="0"/>
      <w:divBdr>
        <w:top w:val="none" w:sz="0" w:space="0" w:color="auto"/>
        <w:left w:val="none" w:sz="0" w:space="0" w:color="auto"/>
        <w:bottom w:val="none" w:sz="0" w:space="0" w:color="auto"/>
        <w:right w:val="none" w:sz="0" w:space="0" w:color="auto"/>
      </w:divBdr>
    </w:div>
    <w:div w:id="2003073117">
      <w:bodyDiv w:val="1"/>
      <w:marLeft w:val="0"/>
      <w:marRight w:val="0"/>
      <w:marTop w:val="0"/>
      <w:marBottom w:val="0"/>
      <w:divBdr>
        <w:top w:val="none" w:sz="0" w:space="0" w:color="auto"/>
        <w:left w:val="none" w:sz="0" w:space="0" w:color="auto"/>
        <w:bottom w:val="none" w:sz="0" w:space="0" w:color="auto"/>
        <w:right w:val="none" w:sz="0" w:space="0" w:color="auto"/>
      </w:divBdr>
    </w:div>
    <w:div w:id="2011252556">
      <w:bodyDiv w:val="1"/>
      <w:marLeft w:val="0"/>
      <w:marRight w:val="0"/>
      <w:marTop w:val="0"/>
      <w:marBottom w:val="0"/>
      <w:divBdr>
        <w:top w:val="none" w:sz="0" w:space="0" w:color="auto"/>
        <w:left w:val="none" w:sz="0" w:space="0" w:color="auto"/>
        <w:bottom w:val="none" w:sz="0" w:space="0" w:color="auto"/>
        <w:right w:val="none" w:sz="0" w:space="0" w:color="auto"/>
      </w:divBdr>
    </w:div>
    <w:div w:id="2063406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7844F-DAC2-456B-8E08-F36B53B67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Pages>
  <Words>269</Words>
  <Characters>1535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BỘ LAO ĐỘNG- THƯƠNG BINH VÀ XÃ HỘI</vt:lpstr>
    </vt:vector>
  </TitlesOfParts>
  <Company>Molisa</Company>
  <LinksUpToDate>false</LinksUpToDate>
  <CharactersWithSpaces>1801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LAO ĐỘNG- THƯƠNG BINH VÀ XÃ HỘI</dc:title>
  <dc:creator>Dai ca Nam</dc:creator>
  <cp:lastModifiedBy>Administrator</cp:lastModifiedBy>
  <cp:revision>27</cp:revision>
  <cp:lastPrinted>2025-01-14T09:15:00Z</cp:lastPrinted>
  <dcterms:created xsi:type="dcterms:W3CDTF">2025-01-13T07:57:00Z</dcterms:created>
  <dcterms:modified xsi:type="dcterms:W3CDTF">2025-01-14T10:31:00Z</dcterms:modified>
</cp:coreProperties>
</file>